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1CFA" w:rsidRDefault="007B1CFA" w:rsidP="008C13EE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8C13EE" w:rsidRPr="000C7D83" w:rsidRDefault="008C13EE" w:rsidP="008C13EE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1 к </w:t>
      </w:r>
    </w:p>
    <w:p w:rsidR="008C13EE" w:rsidRPr="000C7D83" w:rsidRDefault="008C13EE" w:rsidP="008C13EE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решению Собрания представителей</w:t>
      </w:r>
    </w:p>
    <w:p w:rsidR="008C13EE" w:rsidRPr="000C7D83" w:rsidRDefault="008C13EE" w:rsidP="008C13EE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поселения Новосемейкино</w:t>
      </w:r>
    </w:p>
    <w:p w:rsidR="008C13EE" w:rsidRPr="000C7D83" w:rsidRDefault="0068172E" w:rsidP="008C13EE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7B1CFA">
        <w:rPr>
          <w:rFonts w:ascii="Times New Roman" w:eastAsia="Times New Roman" w:hAnsi="Times New Roman" w:cs="Times New Roman"/>
          <w:sz w:val="24"/>
          <w:szCs w:val="24"/>
          <w:lang w:eastAsia="ru-RU"/>
        </w:rPr>
        <w:t>29</w:t>
      </w:r>
      <w:r w:rsidR="008C13EE"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B1CFA">
        <w:rPr>
          <w:rFonts w:ascii="Times New Roman" w:eastAsia="Times New Roman" w:hAnsi="Times New Roman" w:cs="Times New Roman"/>
          <w:sz w:val="24"/>
          <w:szCs w:val="24"/>
          <w:lang w:eastAsia="ru-RU"/>
        </w:rPr>
        <w:t>апреля</w:t>
      </w:r>
      <w:r w:rsidR="007836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</w:t>
      </w:r>
      <w:r w:rsidR="00CD626E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8C13EE"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№</w:t>
      </w:r>
      <w:r w:rsidR="008C13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520F9">
        <w:rPr>
          <w:rFonts w:ascii="Times New Roman" w:eastAsia="Times New Roman" w:hAnsi="Times New Roman" w:cs="Times New Roman"/>
          <w:sz w:val="24"/>
          <w:szCs w:val="24"/>
          <w:lang w:eastAsia="ru-RU"/>
        </w:rPr>
        <w:t>19</w:t>
      </w:r>
    </w:p>
    <w:p w:rsidR="008C13EE" w:rsidRPr="000C7D83" w:rsidRDefault="008C13EE" w:rsidP="008C13EE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13EE" w:rsidRPr="000C7D83" w:rsidRDefault="008C13EE" w:rsidP="008C13EE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</w:p>
    <w:p w:rsidR="008C13EE" w:rsidRPr="000C7D83" w:rsidRDefault="008C13EE" w:rsidP="008C13EE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Собрания представителей</w:t>
      </w:r>
    </w:p>
    <w:p w:rsidR="008C13EE" w:rsidRPr="000C7D83" w:rsidRDefault="008C13EE" w:rsidP="008C13EE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поселения Новосемейкино</w:t>
      </w:r>
    </w:p>
    <w:p w:rsidR="008C13EE" w:rsidRPr="000C7D83" w:rsidRDefault="008C13EE" w:rsidP="008C13EE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района Красноярский</w:t>
      </w:r>
    </w:p>
    <w:p w:rsidR="008C13EE" w:rsidRDefault="008C13EE" w:rsidP="008C13EE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0059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Самарской области</w:t>
      </w:r>
    </w:p>
    <w:p w:rsidR="008C13EE" w:rsidRDefault="00CD626E" w:rsidP="008C13EE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24 декабря 2020</w:t>
      </w:r>
      <w:r w:rsidR="008C13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33</w:t>
      </w:r>
    </w:p>
    <w:p w:rsidR="008C13EE" w:rsidRDefault="008C13EE" w:rsidP="008C13EE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3C31" w:rsidRDefault="00C3178D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3178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Перечень главных администраторов </w:t>
      </w:r>
    </w:p>
    <w:p w:rsidR="00C3178D" w:rsidRPr="00C3178D" w:rsidRDefault="00C3178D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3178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источников финансирования дефицита местного бюджета</w:t>
      </w:r>
    </w:p>
    <w:p w:rsidR="00C3178D" w:rsidRPr="00C3178D" w:rsidRDefault="00C3178D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W w:w="99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3492"/>
        <w:gridCol w:w="5580"/>
      </w:tblGrid>
      <w:tr w:rsidR="0078366A" w:rsidRPr="0078366A" w:rsidTr="0078366A">
        <w:trPr>
          <w:jc w:val="center"/>
        </w:trPr>
        <w:tc>
          <w:tcPr>
            <w:tcW w:w="900" w:type="dxa"/>
          </w:tcPr>
          <w:p w:rsidR="0078366A" w:rsidRPr="0078366A" w:rsidRDefault="0078366A" w:rsidP="007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8366A">
              <w:rPr>
                <w:rFonts w:ascii="Times New Roman" w:eastAsia="Times New Roman" w:hAnsi="Times New Roman" w:cs="Times New Roman"/>
                <w:b/>
                <w:lang w:eastAsia="ru-RU"/>
              </w:rPr>
              <w:t>Код администратора</w:t>
            </w:r>
          </w:p>
        </w:tc>
        <w:tc>
          <w:tcPr>
            <w:tcW w:w="3492" w:type="dxa"/>
          </w:tcPr>
          <w:p w:rsidR="0078366A" w:rsidRPr="0078366A" w:rsidRDefault="0078366A" w:rsidP="007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836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 группы, код подгруппы, статьи и вида источника финансирования дефицита</w:t>
            </w:r>
          </w:p>
        </w:tc>
        <w:tc>
          <w:tcPr>
            <w:tcW w:w="5580" w:type="dxa"/>
          </w:tcPr>
          <w:p w:rsidR="0078366A" w:rsidRPr="0078366A" w:rsidRDefault="0078366A" w:rsidP="007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836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главных администраторов групп, подгрупп, статей, видов источников финансирования дефицита бюджета</w:t>
            </w:r>
          </w:p>
        </w:tc>
      </w:tr>
      <w:tr w:rsidR="0078366A" w:rsidRPr="0078366A" w:rsidTr="0078366A">
        <w:trPr>
          <w:jc w:val="center"/>
        </w:trPr>
        <w:tc>
          <w:tcPr>
            <w:tcW w:w="900" w:type="dxa"/>
          </w:tcPr>
          <w:p w:rsidR="0078366A" w:rsidRPr="0078366A" w:rsidRDefault="0078366A" w:rsidP="007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8366A">
              <w:rPr>
                <w:rFonts w:ascii="Times New Roman" w:eastAsia="Times New Roman" w:hAnsi="Times New Roman" w:cs="Times New Roman"/>
                <w:b/>
                <w:lang w:eastAsia="ru-RU"/>
              </w:rPr>
              <w:t>360</w:t>
            </w:r>
          </w:p>
        </w:tc>
        <w:tc>
          <w:tcPr>
            <w:tcW w:w="3492" w:type="dxa"/>
          </w:tcPr>
          <w:p w:rsidR="0078366A" w:rsidRPr="0078366A" w:rsidRDefault="0078366A" w:rsidP="007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80" w:type="dxa"/>
          </w:tcPr>
          <w:p w:rsidR="0078366A" w:rsidRPr="0078366A" w:rsidRDefault="0078366A" w:rsidP="007836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8366A">
              <w:rPr>
                <w:rFonts w:ascii="Times New Roman" w:eastAsia="Times New Roman" w:hAnsi="Times New Roman" w:cs="Times New Roman"/>
                <w:b/>
                <w:lang w:eastAsia="ru-RU"/>
              </w:rPr>
              <w:t>Администрация городского поселения Новосемейкино муниципального района Красноярский Самарской области</w:t>
            </w:r>
          </w:p>
        </w:tc>
      </w:tr>
      <w:tr w:rsidR="0078366A" w:rsidRPr="0078366A" w:rsidTr="0078366A">
        <w:trPr>
          <w:jc w:val="center"/>
        </w:trPr>
        <w:tc>
          <w:tcPr>
            <w:tcW w:w="900" w:type="dxa"/>
          </w:tcPr>
          <w:p w:rsidR="0078366A" w:rsidRPr="0078366A" w:rsidRDefault="0078366A" w:rsidP="0078366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836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360</w:t>
            </w:r>
          </w:p>
        </w:tc>
        <w:tc>
          <w:tcPr>
            <w:tcW w:w="3492" w:type="dxa"/>
          </w:tcPr>
          <w:p w:rsidR="0078366A" w:rsidRPr="0078366A" w:rsidRDefault="0078366A" w:rsidP="0078366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836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01000000000000000</w:t>
            </w:r>
          </w:p>
        </w:tc>
        <w:tc>
          <w:tcPr>
            <w:tcW w:w="5580" w:type="dxa"/>
          </w:tcPr>
          <w:p w:rsidR="0078366A" w:rsidRPr="0078366A" w:rsidRDefault="0078366A" w:rsidP="0078366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836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Источники внутреннего финансирования дефицитов бюджетов</w:t>
            </w:r>
          </w:p>
        </w:tc>
      </w:tr>
      <w:tr w:rsidR="0078366A" w:rsidRPr="0078366A" w:rsidTr="0078366A">
        <w:trPr>
          <w:jc w:val="center"/>
        </w:trPr>
        <w:tc>
          <w:tcPr>
            <w:tcW w:w="900" w:type="dxa"/>
          </w:tcPr>
          <w:p w:rsidR="0078366A" w:rsidRPr="0078366A" w:rsidRDefault="0078366A" w:rsidP="0078366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836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360</w:t>
            </w:r>
          </w:p>
        </w:tc>
        <w:tc>
          <w:tcPr>
            <w:tcW w:w="3492" w:type="dxa"/>
          </w:tcPr>
          <w:p w:rsidR="0078366A" w:rsidRPr="0078366A" w:rsidRDefault="0078366A" w:rsidP="0078366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836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01050000000000000</w:t>
            </w:r>
          </w:p>
        </w:tc>
        <w:tc>
          <w:tcPr>
            <w:tcW w:w="5580" w:type="dxa"/>
          </w:tcPr>
          <w:p w:rsidR="0078366A" w:rsidRPr="0078366A" w:rsidRDefault="0078366A" w:rsidP="0078366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836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Изменение остатков средств на счетах по учету средств бюджетов</w:t>
            </w:r>
          </w:p>
        </w:tc>
      </w:tr>
      <w:tr w:rsidR="0078366A" w:rsidRPr="0078366A" w:rsidTr="0078366A">
        <w:trPr>
          <w:jc w:val="center"/>
        </w:trPr>
        <w:tc>
          <w:tcPr>
            <w:tcW w:w="900" w:type="dxa"/>
          </w:tcPr>
          <w:p w:rsidR="0078366A" w:rsidRPr="0078366A" w:rsidRDefault="0078366A" w:rsidP="0078366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836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360</w:t>
            </w:r>
          </w:p>
        </w:tc>
        <w:tc>
          <w:tcPr>
            <w:tcW w:w="3492" w:type="dxa"/>
          </w:tcPr>
          <w:p w:rsidR="0078366A" w:rsidRPr="0078366A" w:rsidRDefault="0078366A" w:rsidP="0078366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836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01050000000000500</w:t>
            </w:r>
          </w:p>
        </w:tc>
        <w:tc>
          <w:tcPr>
            <w:tcW w:w="5580" w:type="dxa"/>
          </w:tcPr>
          <w:p w:rsidR="0078366A" w:rsidRPr="0078366A" w:rsidRDefault="0078366A" w:rsidP="0078366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836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Увеличение остатков средств, всего</w:t>
            </w:r>
          </w:p>
        </w:tc>
      </w:tr>
      <w:tr w:rsidR="0078366A" w:rsidRPr="0078366A" w:rsidTr="0078366A">
        <w:trPr>
          <w:jc w:val="center"/>
        </w:trPr>
        <w:tc>
          <w:tcPr>
            <w:tcW w:w="900" w:type="dxa"/>
          </w:tcPr>
          <w:p w:rsidR="0078366A" w:rsidRPr="0078366A" w:rsidRDefault="0078366A" w:rsidP="0078366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836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360</w:t>
            </w:r>
          </w:p>
        </w:tc>
        <w:tc>
          <w:tcPr>
            <w:tcW w:w="3492" w:type="dxa"/>
          </w:tcPr>
          <w:p w:rsidR="0078366A" w:rsidRPr="0078366A" w:rsidRDefault="0078366A" w:rsidP="0078366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836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01050200000000500</w:t>
            </w:r>
          </w:p>
        </w:tc>
        <w:tc>
          <w:tcPr>
            <w:tcW w:w="5580" w:type="dxa"/>
          </w:tcPr>
          <w:p w:rsidR="0078366A" w:rsidRPr="0078366A" w:rsidRDefault="0078366A" w:rsidP="0078366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836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Увеличение прочих остатков средств бюджетов</w:t>
            </w:r>
          </w:p>
        </w:tc>
      </w:tr>
      <w:tr w:rsidR="0078366A" w:rsidRPr="0078366A" w:rsidTr="0078366A">
        <w:trPr>
          <w:jc w:val="center"/>
        </w:trPr>
        <w:tc>
          <w:tcPr>
            <w:tcW w:w="900" w:type="dxa"/>
          </w:tcPr>
          <w:p w:rsidR="0078366A" w:rsidRPr="0078366A" w:rsidRDefault="0078366A" w:rsidP="0078366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836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360</w:t>
            </w:r>
          </w:p>
        </w:tc>
        <w:tc>
          <w:tcPr>
            <w:tcW w:w="3492" w:type="dxa"/>
          </w:tcPr>
          <w:p w:rsidR="0078366A" w:rsidRPr="0078366A" w:rsidRDefault="0078366A" w:rsidP="0078366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836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01050201000000510</w:t>
            </w:r>
          </w:p>
        </w:tc>
        <w:tc>
          <w:tcPr>
            <w:tcW w:w="5580" w:type="dxa"/>
          </w:tcPr>
          <w:p w:rsidR="0078366A" w:rsidRPr="0078366A" w:rsidRDefault="0078366A" w:rsidP="0078366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836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Увеличение прочих остатков денежных средств бюджетов</w:t>
            </w:r>
          </w:p>
        </w:tc>
      </w:tr>
      <w:tr w:rsidR="0078366A" w:rsidRPr="0078366A" w:rsidTr="0078366A">
        <w:trPr>
          <w:trHeight w:val="234"/>
          <w:jc w:val="center"/>
        </w:trPr>
        <w:tc>
          <w:tcPr>
            <w:tcW w:w="900" w:type="dxa"/>
          </w:tcPr>
          <w:p w:rsidR="0078366A" w:rsidRPr="0078366A" w:rsidRDefault="0078366A" w:rsidP="0078366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836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360</w:t>
            </w:r>
          </w:p>
        </w:tc>
        <w:tc>
          <w:tcPr>
            <w:tcW w:w="3492" w:type="dxa"/>
          </w:tcPr>
          <w:p w:rsidR="0078366A" w:rsidRPr="0078366A" w:rsidRDefault="0078366A" w:rsidP="0078366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836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01050201130000510</w:t>
            </w:r>
          </w:p>
        </w:tc>
        <w:tc>
          <w:tcPr>
            <w:tcW w:w="5580" w:type="dxa"/>
          </w:tcPr>
          <w:p w:rsidR="0078366A" w:rsidRPr="0078366A" w:rsidRDefault="0078366A" w:rsidP="0078366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836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Увеличение прочих остатков денежных средств бюджетов городских поселений</w:t>
            </w:r>
          </w:p>
        </w:tc>
      </w:tr>
      <w:tr w:rsidR="0078366A" w:rsidRPr="0078366A" w:rsidTr="0078366A">
        <w:trPr>
          <w:jc w:val="center"/>
        </w:trPr>
        <w:tc>
          <w:tcPr>
            <w:tcW w:w="900" w:type="dxa"/>
          </w:tcPr>
          <w:p w:rsidR="0078366A" w:rsidRPr="0078366A" w:rsidRDefault="0078366A" w:rsidP="0078366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836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360</w:t>
            </w:r>
          </w:p>
        </w:tc>
        <w:tc>
          <w:tcPr>
            <w:tcW w:w="3492" w:type="dxa"/>
          </w:tcPr>
          <w:p w:rsidR="0078366A" w:rsidRPr="0078366A" w:rsidRDefault="0078366A" w:rsidP="0078366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836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01050000000000600</w:t>
            </w:r>
          </w:p>
        </w:tc>
        <w:tc>
          <w:tcPr>
            <w:tcW w:w="5580" w:type="dxa"/>
          </w:tcPr>
          <w:p w:rsidR="0078366A" w:rsidRPr="0078366A" w:rsidRDefault="0078366A" w:rsidP="0078366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836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Уменьшение остатков средств, всего</w:t>
            </w:r>
          </w:p>
        </w:tc>
      </w:tr>
      <w:tr w:rsidR="0078366A" w:rsidRPr="0078366A" w:rsidTr="0078366A">
        <w:trPr>
          <w:jc w:val="center"/>
        </w:trPr>
        <w:tc>
          <w:tcPr>
            <w:tcW w:w="900" w:type="dxa"/>
          </w:tcPr>
          <w:p w:rsidR="0078366A" w:rsidRPr="0078366A" w:rsidRDefault="0078366A" w:rsidP="0078366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836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360</w:t>
            </w:r>
          </w:p>
        </w:tc>
        <w:tc>
          <w:tcPr>
            <w:tcW w:w="3492" w:type="dxa"/>
          </w:tcPr>
          <w:p w:rsidR="0078366A" w:rsidRPr="0078366A" w:rsidRDefault="0078366A" w:rsidP="0078366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836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01050200000000600</w:t>
            </w:r>
          </w:p>
        </w:tc>
        <w:tc>
          <w:tcPr>
            <w:tcW w:w="5580" w:type="dxa"/>
          </w:tcPr>
          <w:p w:rsidR="0078366A" w:rsidRPr="0078366A" w:rsidRDefault="0078366A" w:rsidP="0078366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836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Уменьшение прочих остатков средств бюджетов</w:t>
            </w:r>
          </w:p>
        </w:tc>
      </w:tr>
      <w:tr w:rsidR="0078366A" w:rsidRPr="0078366A" w:rsidTr="0078366A">
        <w:trPr>
          <w:jc w:val="center"/>
        </w:trPr>
        <w:tc>
          <w:tcPr>
            <w:tcW w:w="900" w:type="dxa"/>
          </w:tcPr>
          <w:p w:rsidR="0078366A" w:rsidRPr="0078366A" w:rsidRDefault="0078366A" w:rsidP="0078366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836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360</w:t>
            </w:r>
          </w:p>
        </w:tc>
        <w:tc>
          <w:tcPr>
            <w:tcW w:w="3492" w:type="dxa"/>
          </w:tcPr>
          <w:p w:rsidR="0078366A" w:rsidRPr="0078366A" w:rsidRDefault="0078366A" w:rsidP="0078366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836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01050201000000610</w:t>
            </w:r>
          </w:p>
        </w:tc>
        <w:tc>
          <w:tcPr>
            <w:tcW w:w="5580" w:type="dxa"/>
          </w:tcPr>
          <w:p w:rsidR="0078366A" w:rsidRPr="0078366A" w:rsidRDefault="0078366A" w:rsidP="0078366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836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Уменьшение прочих остатков денежных средств бюджетов</w:t>
            </w:r>
          </w:p>
        </w:tc>
      </w:tr>
      <w:tr w:rsidR="0078366A" w:rsidRPr="0078366A" w:rsidTr="0078366A">
        <w:trPr>
          <w:jc w:val="center"/>
        </w:trPr>
        <w:tc>
          <w:tcPr>
            <w:tcW w:w="900" w:type="dxa"/>
          </w:tcPr>
          <w:p w:rsidR="0078366A" w:rsidRPr="0078366A" w:rsidRDefault="0078366A" w:rsidP="0078366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836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360</w:t>
            </w:r>
          </w:p>
        </w:tc>
        <w:tc>
          <w:tcPr>
            <w:tcW w:w="3492" w:type="dxa"/>
          </w:tcPr>
          <w:p w:rsidR="0078366A" w:rsidRPr="0078366A" w:rsidRDefault="0078366A" w:rsidP="0078366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8366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01050201130000610</w:t>
            </w:r>
          </w:p>
        </w:tc>
        <w:tc>
          <w:tcPr>
            <w:tcW w:w="5580" w:type="dxa"/>
          </w:tcPr>
          <w:p w:rsidR="0078366A" w:rsidRPr="0078366A" w:rsidRDefault="0078366A" w:rsidP="0078366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836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Уменьшение прочих остатков денежных средств бюджетов городских поселений</w:t>
            </w:r>
          </w:p>
        </w:tc>
      </w:tr>
    </w:tbl>
    <w:p w:rsidR="00C3178D" w:rsidRPr="00C3178D" w:rsidRDefault="00C3178D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3178D" w:rsidRPr="00C3178D" w:rsidRDefault="00C3178D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3178D" w:rsidRPr="00C3178D" w:rsidRDefault="00C3178D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3178D" w:rsidRPr="00C3178D" w:rsidRDefault="00C3178D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3178D" w:rsidRPr="00C3178D" w:rsidRDefault="00C3178D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3178D" w:rsidRPr="00C3178D" w:rsidRDefault="00C3178D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3178D" w:rsidRPr="00C3178D" w:rsidRDefault="00C3178D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3178D" w:rsidRPr="00C3178D" w:rsidRDefault="00C3178D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3178D" w:rsidRPr="00C3178D" w:rsidRDefault="00C3178D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3178D" w:rsidRPr="00C3178D" w:rsidRDefault="00C3178D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3178D" w:rsidRPr="00C3178D" w:rsidRDefault="00C3178D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3178D" w:rsidRDefault="00C3178D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78366A" w:rsidRPr="00C3178D" w:rsidRDefault="0078366A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3178D" w:rsidRPr="00C3178D" w:rsidRDefault="00C3178D" w:rsidP="0078366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17C09" w:rsidRPr="000C7D83" w:rsidRDefault="00417C09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</w:t>
      </w:r>
    </w:p>
    <w:p w:rsidR="00417C09" w:rsidRPr="000C7D83" w:rsidRDefault="00417C09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решению Собрания представителей</w:t>
      </w:r>
    </w:p>
    <w:p w:rsidR="00417C09" w:rsidRPr="000C7D83" w:rsidRDefault="00417C09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поселения Новосемейкино</w:t>
      </w:r>
    </w:p>
    <w:p w:rsidR="0068172E" w:rsidRPr="000C7D83" w:rsidRDefault="0068172E" w:rsidP="0068172E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7B1CFA">
        <w:rPr>
          <w:rFonts w:ascii="Times New Roman" w:eastAsia="Times New Roman" w:hAnsi="Times New Roman" w:cs="Times New Roman"/>
          <w:sz w:val="24"/>
          <w:szCs w:val="24"/>
          <w:lang w:eastAsia="ru-RU"/>
        </w:rPr>
        <w:t>29</w:t>
      </w:r>
      <w:r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B1CFA">
        <w:rPr>
          <w:rFonts w:ascii="Times New Roman" w:eastAsia="Times New Roman" w:hAnsi="Times New Roman" w:cs="Times New Roman"/>
          <w:sz w:val="24"/>
          <w:szCs w:val="24"/>
          <w:lang w:eastAsia="ru-RU"/>
        </w:rPr>
        <w:t>апреля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2021</w:t>
      </w:r>
      <w:r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520F9">
        <w:rPr>
          <w:rFonts w:ascii="Times New Roman" w:eastAsia="Times New Roman" w:hAnsi="Times New Roman" w:cs="Times New Roman"/>
          <w:sz w:val="24"/>
          <w:szCs w:val="24"/>
          <w:lang w:eastAsia="ru-RU"/>
        </w:rPr>
        <w:t>19</w:t>
      </w:r>
    </w:p>
    <w:p w:rsidR="0068172E" w:rsidRDefault="0068172E" w:rsidP="00BA67BB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67BB" w:rsidRPr="00560059" w:rsidRDefault="00BA67BB" w:rsidP="00BA67BB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3</w:t>
      </w:r>
    </w:p>
    <w:p w:rsidR="00BA67BB" w:rsidRPr="00560059" w:rsidRDefault="00BA67BB" w:rsidP="00BA67BB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00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решению</w:t>
      </w:r>
      <w:r w:rsidRPr="005600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Собрания представителей</w:t>
      </w:r>
    </w:p>
    <w:p w:rsidR="00BA67BB" w:rsidRPr="00560059" w:rsidRDefault="00BA67BB" w:rsidP="00BA67BB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005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поселения Новосемейкино</w:t>
      </w:r>
    </w:p>
    <w:p w:rsidR="00BA67BB" w:rsidRPr="00560059" w:rsidRDefault="00BA67BB" w:rsidP="00BA67BB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0059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района Красноярский</w:t>
      </w:r>
    </w:p>
    <w:p w:rsidR="00BA67BB" w:rsidRDefault="00BA67BB" w:rsidP="00BA67BB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0059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Самарской области</w:t>
      </w:r>
    </w:p>
    <w:p w:rsidR="00C3178D" w:rsidRDefault="00BA67BB" w:rsidP="00CD626E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2</w:t>
      </w:r>
      <w:r w:rsidR="00CD626E">
        <w:rPr>
          <w:rFonts w:ascii="Times New Roman" w:eastAsia="Times New Roman" w:hAnsi="Times New Roman" w:cs="Times New Roman"/>
          <w:sz w:val="24"/>
          <w:szCs w:val="24"/>
          <w:lang w:eastAsia="ru-RU"/>
        </w:rPr>
        <w:t>4 декабря 2020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№</w:t>
      </w:r>
      <w:r w:rsidR="00CD62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33</w:t>
      </w:r>
    </w:p>
    <w:p w:rsidR="00CD626E" w:rsidRPr="00C3178D" w:rsidRDefault="00CD626E" w:rsidP="00CD626E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A3C31" w:rsidRPr="00EA3C31" w:rsidRDefault="00EA3C31" w:rsidP="00EA3C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3C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Объем поступления доходов бюджета городского поселения Новосемейкино  </w:t>
      </w:r>
    </w:p>
    <w:p w:rsidR="00EA3C31" w:rsidRDefault="00EA3C31" w:rsidP="006817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3C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муниципального района Красноярский по </w:t>
      </w:r>
      <w:r w:rsidR="006817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основным источникам на 2021 год</w:t>
      </w:r>
    </w:p>
    <w:tbl>
      <w:tblPr>
        <w:tblW w:w="104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2"/>
        <w:gridCol w:w="6230"/>
        <w:gridCol w:w="1276"/>
      </w:tblGrid>
      <w:tr w:rsidR="00EA3C31" w:rsidRPr="00EA3C31" w:rsidTr="0068172E">
        <w:trPr>
          <w:jc w:val="center"/>
        </w:trPr>
        <w:tc>
          <w:tcPr>
            <w:tcW w:w="2972" w:type="dxa"/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6230" w:type="dxa"/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дохода</w:t>
            </w:r>
          </w:p>
        </w:tc>
        <w:tc>
          <w:tcPr>
            <w:tcW w:w="1276" w:type="dxa"/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Сумма </w:t>
            </w:r>
          </w:p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(тыс. руб.)</w:t>
            </w:r>
          </w:p>
        </w:tc>
      </w:tr>
      <w:tr w:rsidR="00EA3C31" w:rsidRPr="00EA3C31" w:rsidTr="0068172E">
        <w:trPr>
          <w:jc w:val="center"/>
        </w:trPr>
        <w:tc>
          <w:tcPr>
            <w:tcW w:w="2972" w:type="dxa"/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000 100 00000 00 0000 000</w:t>
            </w:r>
          </w:p>
        </w:tc>
        <w:tc>
          <w:tcPr>
            <w:tcW w:w="6230" w:type="dxa"/>
          </w:tcPr>
          <w:p w:rsidR="00EA3C31" w:rsidRPr="00EA3C31" w:rsidRDefault="00EA3C31" w:rsidP="00EA3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276" w:type="dxa"/>
          </w:tcPr>
          <w:p w:rsidR="00EA3C31" w:rsidRPr="00EA3C31" w:rsidRDefault="003D5E92" w:rsidP="007B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52 </w:t>
            </w:r>
            <w:r w:rsidR="007B1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r w:rsidR="00562D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99</w:t>
            </w:r>
          </w:p>
        </w:tc>
      </w:tr>
      <w:tr w:rsidR="00EA3C31" w:rsidRPr="00EA3C31" w:rsidTr="0068172E">
        <w:trPr>
          <w:jc w:val="center"/>
        </w:trPr>
        <w:tc>
          <w:tcPr>
            <w:tcW w:w="2972" w:type="dxa"/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000 101 00000 00 0000 000</w:t>
            </w:r>
          </w:p>
        </w:tc>
        <w:tc>
          <w:tcPr>
            <w:tcW w:w="6230" w:type="dxa"/>
          </w:tcPr>
          <w:p w:rsidR="00EA3C31" w:rsidRPr="00EA3C31" w:rsidRDefault="00EA3C31" w:rsidP="00EA3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1276" w:type="dxa"/>
          </w:tcPr>
          <w:p w:rsidR="00EA3C31" w:rsidRPr="00EA3C31" w:rsidRDefault="00F47577" w:rsidP="007B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B1C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7B1C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562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</w:tr>
      <w:tr w:rsidR="00EA3C31" w:rsidRPr="00EA3C31" w:rsidTr="0068172E">
        <w:trPr>
          <w:jc w:val="center"/>
        </w:trPr>
        <w:tc>
          <w:tcPr>
            <w:tcW w:w="2972" w:type="dxa"/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000 101 02000 01 0000 110</w:t>
            </w:r>
          </w:p>
        </w:tc>
        <w:tc>
          <w:tcPr>
            <w:tcW w:w="6230" w:type="dxa"/>
          </w:tcPr>
          <w:p w:rsidR="00EA3C31" w:rsidRPr="00EA3C31" w:rsidRDefault="00EA3C31" w:rsidP="00EA3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276" w:type="dxa"/>
          </w:tcPr>
          <w:p w:rsidR="00EA3C31" w:rsidRPr="00EA3C31" w:rsidRDefault="00F47577" w:rsidP="007B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B1C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7B1C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562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</w:tr>
      <w:tr w:rsidR="00EA3C31" w:rsidRPr="00EA3C31" w:rsidTr="0068172E">
        <w:trPr>
          <w:jc w:val="center"/>
        </w:trPr>
        <w:tc>
          <w:tcPr>
            <w:tcW w:w="2972" w:type="dxa"/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000 103 00000 00 0000 000</w:t>
            </w:r>
          </w:p>
        </w:tc>
        <w:tc>
          <w:tcPr>
            <w:tcW w:w="6230" w:type="dxa"/>
          </w:tcPr>
          <w:p w:rsidR="00EA3C31" w:rsidRPr="00EA3C31" w:rsidRDefault="00EA3C31" w:rsidP="00EA3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76" w:type="dxa"/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3 928</w:t>
            </w:r>
          </w:p>
        </w:tc>
      </w:tr>
      <w:tr w:rsidR="00EA3C31" w:rsidRPr="00EA3C31" w:rsidTr="0068172E">
        <w:trPr>
          <w:jc w:val="center"/>
        </w:trPr>
        <w:tc>
          <w:tcPr>
            <w:tcW w:w="2972" w:type="dxa"/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000 105 00000 00 0000 000</w:t>
            </w:r>
          </w:p>
        </w:tc>
        <w:tc>
          <w:tcPr>
            <w:tcW w:w="6230" w:type="dxa"/>
          </w:tcPr>
          <w:p w:rsidR="00EA3C31" w:rsidRPr="00EA3C31" w:rsidRDefault="00EA3C31" w:rsidP="00EA3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1276" w:type="dxa"/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EA3C31" w:rsidRPr="00EA3C31" w:rsidTr="0068172E">
        <w:trPr>
          <w:jc w:val="center"/>
        </w:trPr>
        <w:tc>
          <w:tcPr>
            <w:tcW w:w="2972" w:type="dxa"/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000 105 03000 01 0000 110</w:t>
            </w:r>
          </w:p>
        </w:tc>
        <w:tc>
          <w:tcPr>
            <w:tcW w:w="6230" w:type="dxa"/>
          </w:tcPr>
          <w:p w:rsidR="00EA3C31" w:rsidRPr="00EA3C31" w:rsidRDefault="00EA3C31" w:rsidP="00EA3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276" w:type="dxa"/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EA3C31" w:rsidRPr="00EA3C31" w:rsidTr="0068172E">
        <w:trPr>
          <w:jc w:val="center"/>
        </w:trPr>
        <w:tc>
          <w:tcPr>
            <w:tcW w:w="2972" w:type="dxa"/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000 106 00000 00 0000 000</w:t>
            </w:r>
          </w:p>
        </w:tc>
        <w:tc>
          <w:tcPr>
            <w:tcW w:w="6230" w:type="dxa"/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1276" w:type="dxa"/>
          </w:tcPr>
          <w:p w:rsidR="00EA3C31" w:rsidRPr="00EA3C31" w:rsidRDefault="00F47577" w:rsidP="00F475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="00EA3C31"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EA3C31"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</w:tr>
      <w:tr w:rsidR="00EA3C31" w:rsidRPr="00EA3C31" w:rsidTr="0068172E">
        <w:trPr>
          <w:jc w:val="center"/>
        </w:trPr>
        <w:tc>
          <w:tcPr>
            <w:tcW w:w="2972" w:type="dxa"/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000 106 01000 00 0000 110</w:t>
            </w:r>
          </w:p>
        </w:tc>
        <w:tc>
          <w:tcPr>
            <w:tcW w:w="6230" w:type="dxa"/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1276" w:type="dxa"/>
          </w:tcPr>
          <w:p w:rsidR="00EA3C31" w:rsidRPr="00EA3C31" w:rsidRDefault="00F47577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5 8</w:t>
            </w:r>
            <w:r w:rsidR="00EA3C31"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</w:tr>
      <w:tr w:rsidR="00EA3C31" w:rsidRPr="00EA3C31" w:rsidTr="0068172E">
        <w:trPr>
          <w:jc w:val="center"/>
        </w:trPr>
        <w:tc>
          <w:tcPr>
            <w:tcW w:w="2972" w:type="dxa"/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000 106 06000 00 0000 110</w:t>
            </w:r>
          </w:p>
        </w:tc>
        <w:tc>
          <w:tcPr>
            <w:tcW w:w="6230" w:type="dxa"/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276" w:type="dxa"/>
          </w:tcPr>
          <w:p w:rsidR="00EA3C31" w:rsidRPr="00EA3C31" w:rsidRDefault="00EA3C31" w:rsidP="00681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81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500</w:t>
            </w:r>
          </w:p>
        </w:tc>
      </w:tr>
      <w:tr w:rsidR="00EA3C31" w:rsidRPr="00EA3C31" w:rsidTr="0068172E">
        <w:trPr>
          <w:jc w:val="center"/>
        </w:trPr>
        <w:tc>
          <w:tcPr>
            <w:tcW w:w="2972" w:type="dxa"/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000 111 00000 00 0000 000</w:t>
            </w:r>
          </w:p>
        </w:tc>
        <w:tc>
          <w:tcPr>
            <w:tcW w:w="6230" w:type="dxa"/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6" w:type="dxa"/>
          </w:tcPr>
          <w:p w:rsidR="00EA3C31" w:rsidRPr="00EA3C31" w:rsidRDefault="006E105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2 8</w:t>
            </w:r>
            <w:r w:rsidR="00EA3C31"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EA3C31" w:rsidRPr="00EA3C31" w:rsidTr="0068172E">
        <w:trPr>
          <w:jc w:val="center"/>
        </w:trPr>
        <w:tc>
          <w:tcPr>
            <w:tcW w:w="2972" w:type="dxa"/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000 111 05013 13 0000 120 </w:t>
            </w:r>
          </w:p>
        </w:tc>
        <w:tc>
          <w:tcPr>
            <w:tcW w:w="6230" w:type="dxa"/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76" w:type="dxa"/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1 400</w:t>
            </w:r>
          </w:p>
        </w:tc>
      </w:tr>
      <w:tr w:rsidR="00EA3C31" w:rsidRPr="00EA3C31" w:rsidTr="0068172E">
        <w:trPr>
          <w:jc w:val="center"/>
        </w:trPr>
        <w:tc>
          <w:tcPr>
            <w:tcW w:w="2972" w:type="dxa"/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000 111 05025 13 0000 120</w:t>
            </w:r>
          </w:p>
        </w:tc>
        <w:tc>
          <w:tcPr>
            <w:tcW w:w="6230" w:type="dxa"/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276" w:type="dxa"/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EA3C31" w:rsidRPr="00EA3C31" w:rsidTr="0068172E">
        <w:trPr>
          <w:jc w:val="center"/>
        </w:trPr>
        <w:tc>
          <w:tcPr>
            <w:tcW w:w="2972" w:type="dxa"/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000 111 05035 13 0000 120</w:t>
            </w:r>
          </w:p>
        </w:tc>
        <w:tc>
          <w:tcPr>
            <w:tcW w:w="6230" w:type="dxa"/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сдачи в аренду имущества, находящегося в оперативном управлении органов управления городских поселений и созданных ими учреждений (за исключением имущества муниципальных бюджетных и автономных учреждений) </w:t>
            </w:r>
          </w:p>
        </w:tc>
        <w:tc>
          <w:tcPr>
            <w:tcW w:w="1276" w:type="dxa"/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</w:t>
            </w:r>
          </w:p>
        </w:tc>
      </w:tr>
      <w:tr w:rsidR="00EA3C31" w:rsidRPr="00EA3C31" w:rsidTr="0068172E">
        <w:trPr>
          <w:jc w:val="center"/>
        </w:trPr>
        <w:tc>
          <w:tcPr>
            <w:tcW w:w="2972" w:type="dxa"/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000 111 05075 13 0000 120</w:t>
            </w:r>
          </w:p>
        </w:tc>
        <w:tc>
          <w:tcPr>
            <w:tcW w:w="6230" w:type="dxa"/>
          </w:tcPr>
          <w:p w:rsidR="00EA3C31" w:rsidRPr="00EA3C31" w:rsidRDefault="00EA3C31" w:rsidP="00EA3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составляющего казну городских поселений (за исключением земельных участков)</w:t>
            </w:r>
          </w:p>
        </w:tc>
        <w:tc>
          <w:tcPr>
            <w:tcW w:w="1276" w:type="dxa"/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715</w:t>
            </w:r>
          </w:p>
        </w:tc>
      </w:tr>
      <w:tr w:rsidR="00EA3C31" w:rsidRPr="00EA3C31" w:rsidTr="0068172E">
        <w:trPr>
          <w:jc w:val="center"/>
        </w:trPr>
        <w:tc>
          <w:tcPr>
            <w:tcW w:w="2972" w:type="dxa"/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Calibri" w:hAnsi="Times New Roman" w:cs="Times New Roman"/>
                <w:sz w:val="24"/>
                <w:szCs w:val="24"/>
              </w:rPr>
              <w:t>000 111 05314 13 0000 120</w:t>
            </w:r>
          </w:p>
        </w:tc>
        <w:tc>
          <w:tcPr>
            <w:tcW w:w="6230" w:type="dxa"/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Плата по соглашениям об установлении сервитута, заключенным органами местного самоуправления городских поселений, государственными или </w:t>
            </w: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276" w:type="dxa"/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</w:tr>
      <w:tr w:rsidR="00EA3C31" w:rsidRPr="00EA3C31" w:rsidTr="0068172E">
        <w:trPr>
          <w:jc w:val="center"/>
        </w:trPr>
        <w:tc>
          <w:tcPr>
            <w:tcW w:w="2972" w:type="dxa"/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000 111 09045 13 0000 120</w:t>
            </w:r>
          </w:p>
        </w:tc>
        <w:tc>
          <w:tcPr>
            <w:tcW w:w="6230" w:type="dxa"/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76" w:type="dxa"/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</w:tr>
      <w:tr w:rsidR="006E1051" w:rsidRPr="00EA3C31" w:rsidTr="0068172E">
        <w:trPr>
          <w:jc w:val="center"/>
        </w:trPr>
        <w:tc>
          <w:tcPr>
            <w:tcW w:w="2972" w:type="dxa"/>
          </w:tcPr>
          <w:p w:rsidR="006E1051" w:rsidRPr="00EA3C31" w:rsidRDefault="006E1051" w:rsidP="006E1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000 </w:t>
            </w:r>
            <w:r w:rsidRPr="006E1051">
              <w:rPr>
                <w:rFonts w:ascii="Times New Roman" w:eastAsia="Calibri" w:hAnsi="Times New Roman" w:cs="Times New Roman"/>
                <w:sz w:val="24"/>
                <w:szCs w:val="24"/>
              </w:rPr>
              <w:t>111 09080 13 0000 120</w:t>
            </w:r>
          </w:p>
        </w:tc>
        <w:tc>
          <w:tcPr>
            <w:tcW w:w="6230" w:type="dxa"/>
          </w:tcPr>
          <w:p w:rsidR="006E1051" w:rsidRPr="00EA3C31" w:rsidRDefault="006E1051" w:rsidP="00EA3C3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E10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поселений,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276" w:type="dxa"/>
          </w:tcPr>
          <w:p w:rsidR="006E1051" w:rsidRPr="00EA3C31" w:rsidRDefault="006E105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A3C31" w:rsidRPr="00EA3C31" w:rsidTr="0068172E">
        <w:trPr>
          <w:jc w:val="center"/>
        </w:trPr>
        <w:tc>
          <w:tcPr>
            <w:tcW w:w="2972" w:type="dxa"/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000 114 00000 00 0000 000</w:t>
            </w:r>
          </w:p>
        </w:tc>
        <w:tc>
          <w:tcPr>
            <w:tcW w:w="6230" w:type="dxa"/>
          </w:tcPr>
          <w:p w:rsidR="00EA3C31" w:rsidRPr="00EA3C31" w:rsidRDefault="00EA3C31" w:rsidP="00EA3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276" w:type="dxa"/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1 250</w:t>
            </w:r>
          </w:p>
        </w:tc>
      </w:tr>
      <w:tr w:rsidR="00EA3C31" w:rsidRPr="00EA3C31" w:rsidTr="0068172E">
        <w:trPr>
          <w:jc w:val="center"/>
        </w:trPr>
        <w:tc>
          <w:tcPr>
            <w:tcW w:w="2972" w:type="dxa"/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000 114 06013 13 0000 430</w:t>
            </w:r>
          </w:p>
        </w:tc>
        <w:tc>
          <w:tcPr>
            <w:tcW w:w="6230" w:type="dxa"/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276" w:type="dxa"/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</w:tr>
      <w:tr w:rsidR="00EA3C31" w:rsidRPr="00EA3C31" w:rsidTr="0068172E">
        <w:trPr>
          <w:jc w:val="center"/>
        </w:trPr>
        <w:tc>
          <w:tcPr>
            <w:tcW w:w="2972" w:type="dxa"/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000 114 06313 13 0000 430</w:t>
            </w:r>
          </w:p>
        </w:tc>
        <w:tc>
          <w:tcPr>
            <w:tcW w:w="6230" w:type="dxa"/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276" w:type="dxa"/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1 000</w:t>
            </w:r>
          </w:p>
        </w:tc>
      </w:tr>
      <w:tr w:rsidR="00EA3C31" w:rsidRPr="00EA3C31" w:rsidTr="0068172E">
        <w:trPr>
          <w:jc w:val="center"/>
        </w:trPr>
        <w:tc>
          <w:tcPr>
            <w:tcW w:w="2972" w:type="dxa"/>
            <w:shd w:val="clear" w:color="auto" w:fill="auto"/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000 200 00000 00 0000 000</w:t>
            </w:r>
          </w:p>
        </w:tc>
        <w:tc>
          <w:tcPr>
            <w:tcW w:w="6230" w:type="dxa"/>
            <w:shd w:val="clear" w:color="auto" w:fill="auto"/>
          </w:tcPr>
          <w:p w:rsidR="00EA3C31" w:rsidRPr="00EA3C31" w:rsidRDefault="00EA3C31" w:rsidP="00EA3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276" w:type="dxa"/>
          </w:tcPr>
          <w:p w:rsidR="00EA3C31" w:rsidRPr="00EA3C31" w:rsidRDefault="003B7B7D" w:rsidP="00681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7 857</w:t>
            </w:r>
          </w:p>
        </w:tc>
      </w:tr>
      <w:tr w:rsidR="00EA3C31" w:rsidRPr="00EA3C31" w:rsidTr="0068172E">
        <w:trPr>
          <w:jc w:val="center"/>
        </w:trPr>
        <w:tc>
          <w:tcPr>
            <w:tcW w:w="2972" w:type="dxa"/>
            <w:shd w:val="clear" w:color="auto" w:fill="auto"/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000 202 00000 00 0000 000</w:t>
            </w:r>
          </w:p>
        </w:tc>
        <w:tc>
          <w:tcPr>
            <w:tcW w:w="6230" w:type="dxa"/>
            <w:shd w:val="clear" w:color="auto" w:fill="auto"/>
          </w:tcPr>
          <w:p w:rsidR="00EA3C31" w:rsidRPr="00EA3C31" w:rsidRDefault="00EA3C31" w:rsidP="00EA3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</w:tcPr>
          <w:p w:rsidR="00EA3C31" w:rsidRPr="00EA3C31" w:rsidRDefault="00F863DA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7 357</w:t>
            </w:r>
          </w:p>
        </w:tc>
      </w:tr>
      <w:tr w:rsidR="00EA3C31" w:rsidRPr="00EA3C31" w:rsidTr="0068172E">
        <w:trPr>
          <w:jc w:val="center"/>
        </w:trPr>
        <w:tc>
          <w:tcPr>
            <w:tcW w:w="2972" w:type="dxa"/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000 202 10000 00 0000 150</w:t>
            </w:r>
          </w:p>
        </w:tc>
        <w:tc>
          <w:tcPr>
            <w:tcW w:w="6230" w:type="dxa"/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276" w:type="dxa"/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</w:t>
            </w:r>
          </w:p>
        </w:tc>
      </w:tr>
      <w:tr w:rsidR="00EA3C31" w:rsidRPr="00EA3C31" w:rsidTr="0068172E">
        <w:trPr>
          <w:jc w:val="center"/>
        </w:trPr>
        <w:tc>
          <w:tcPr>
            <w:tcW w:w="2972" w:type="dxa"/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000 202 16001 13 0000 150</w:t>
            </w:r>
          </w:p>
        </w:tc>
        <w:tc>
          <w:tcPr>
            <w:tcW w:w="6230" w:type="dxa"/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городских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276" w:type="dxa"/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</w:t>
            </w:r>
          </w:p>
        </w:tc>
      </w:tr>
      <w:tr w:rsidR="00EA3C31" w:rsidRPr="00EA3C31" w:rsidTr="0068172E">
        <w:trPr>
          <w:jc w:val="center"/>
        </w:trPr>
        <w:tc>
          <w:tcPr>
            <w:tcW w:w="2972" w:type="dxa"/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000 202 20000 00 0000 000</w:t>
            </w:r>
          </w:p>
        </w:tc>
        <w:tc>
          <w:tcPr>
            <w:tcW w:w="6230" w:type="dxa"/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76" w:type="dxa"/>
          </w:tcPr>
          <w:p w:rsidR="00EA3C31" w:rsidRPr="00EA3C31" w:rsidRDefault="0068172E" w:rsidP="003B7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</w:t>
            </w:r>
            <w:r w:rsidR="003B7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6 506</w:t>
            </w:r>
          </w:p>
        </w:tc>
      </w:tr>
      <w:tr w:rsidR="003B7B7D" w:rsidRPr="00EA3C31" w:rsidTr="0068172E">
        <w:trPr>
          <w:jc w:val="center"/>
        </w:trPr>
        <w:tc>
          <w:tcPr>
            <w:tcW w:w="2972" w:type="dxa"/>
          </w:tcPr>
          <w:p w:rsidR="003B7B7D" w:rsidRPr="0078366A" w:rsidRDefault="003B7B7D" w:rsidP="00FB7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000 202 20</w:t>
            </w:r>
            <w:r w:rsidR="00FB7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216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13 0000 150</w:t>
            </w:r>
          </w:p>
        </w:tc>
        <w:tc>
          <w:tcPr>
            <w:tcW w:w="6230" w:type="dxa"/>
          </w:tcPr>
          <w:p w:rsidR="003B7B7D" w:rsidRPr="00AE6F3B" w:rsidRDefault="00FB7357" w:rsidP="003B7B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357">
              <w:rPr>
                <w:rFonts w:ascii="Times New Roman" w:eastAsia="Calibri" w:hAnsi="Times New Roman" w:cs="Times New Roman"/>
                <w:sz w:val="24"/>
                <w:szCs w:val="24"/>
              </w:rPr>
              <w:t>Субсидии бюджетам городских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276" w:type="dxa"/>
          </w:tcPr>
          <w:p w:rsidR="003B7B7D" w:rsidRDefault="003B7B7D" w:rsidP="003B7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4 546</w:t>
            </w:r>
          </w:p>
        </w:tc>
      </w:tr>
      <w:tr w:rsidR="003B7B7D" w:rsidRPr="00EA3C31" w:rsidTr="0068172E">
        <w:trPr>
          <w:jc w:val="center"/>
        </w:trPr>
        <w:tc>
          <w:tcPr>
            <w:tcW w:w="2972" w:type="dxa"/>
          </w:tcPr>
          <w:p w:rsidR="003B7B7D" w:rsidRPr="00EA3C31" w:rsidRDefault="003B7B7D" w:rsidP="003B7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000 202 25576 13 0000 150</w:t>
            </w:r>
          </w:p>
        </w:tc>
        <w:tc>
          <w:tcPr>
            <w:tcW w:w="6230" w:type="dxa"/>
          </w:tcPr>
          <w:p w:rsidR="003B7B7D" w:rsidRPr="00EA3C31" w:rsidRDefault="003B7B7D" w:rsidP="003B7B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городских поселений на обеспечение комплексного развития сельских территорий</w:t>
            </w:r>
          </w:p>
        </w:tc>
        <w:tc>
          <w:tcPr>
            <w:tcW w:w="1276" w:type="dxa"/>
          </w:tcPr>
          <w:p w:rsidR="003B7B7D" w:rsidRPr="00EA3C31" w:rsidRDefault="003B7B7D" w:rsidP="003B7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</w:t>
            </w: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1 960</w:t>
            </w:r>
          </w:p>
        </w:tc>
      </w:tr>
      <w:tr w:rsidR="003B7B7D" w:rsidRPr="00EA3C31" w:rsidTr="0068172E">
        <w:trPr>
          <w:jc w:val="center"/>
        </w:trPr>
        <w:tc>
          <w:tcPr>
            <w:tcW w:w="2972" w:type="dxa"/>
          </w:tcPr>
          <w:p w:rsidR="003B7B7D" w:rsidRPr="00EA3C31" w:rsidRDefault="003B7B7D" w:rsidP="003B7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000 2</w:t>
            </w:r>
            <w:r w:rsidRPr="00141151">
              <w:rPr>
                <w:rFonts w:ascii="Times New Roman" w:eastAsia="Calibri" w:hAnsi="Times New Roman" w:cs="Times New Roman"/>
                <w:sz w:val="24"/>
                <w:szCs w:val="24"/>
              </w:rPr>
              <w:t>02 49999 13 0000 150</w:t>
            </w:r>
          </w:p>
        </w:tc>
        <w:tc>
          <w:tcPr>
            <w:tcW w:w="6230" w:type="dxa"/>
          </w:tcPr>
          <w:p w:rsidR="003B7B7D" w:rsidRPr="00EA3C31" w:rsidRDefault="003B7B7D" w:rsidP="003B7B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151">
              <w:rPr>
                <w:rFonts w:ascii="Times New Roman" w:eastAsia="Calibri" w:hAnsi="Times New Roman" w:cs="Times New Roman"/>
                <w:sz w:val="24"/>
                <w:szCs w:val="24"/>
              </w:rPr>
              <w:t>Прочие межбюджетные трансферты, передаваемые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41151">
              <w:rPr>
                <w:rFonts w:ascii="Times New Roman" w:eastAsia="Calibri" w:hAnsi="Times New Roman" w:cs="Times New Roman"/>
                <w:sz w:val="24"/>
                <w:szCs w:val="24"/>
              </w:rPr>
              <w:t>бюджетам городских поселений</w:t>
            </w:r>
          </w:p>
        </w:tc>
        <w:tc>
          <w:tcPr>
            <w:tcW w:w="1276" w:type="dxa"/>
          </w:tcPr>
          <w:p w:rsidR="003B7B7D" w:rsidRPr="00EA3C31" w:rsidRDefault="003B7B7D" w:rsidP="003B7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3B7B7D" w:rsidRPr="00EA3C31" w:rsidTr="0068172E">
        <w:trPr>
          <w:jc w:val="center"/>
        </w:trPr>
        <w:tc>
          <w:tcPr>
            <w:tcW w:w="2972" w:type="dxa"/>
          </w:tcPr>
          <w:p w:rsidR="003B7B7D" w:rsidRPr="00EA3C31" w:rsidRDefault="003B7B7D" w:rsidP="003B7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000 202 30000 00 0000 000</w:t>
            </w:r>
          </w:p>
        </w:tc>
        <w:tc>
          <w:tcPr>
            <w:tcW w:w="6230" w:type="dxa"/>
          </w:tcPr>
          <w:p w:rsidR="003B7B7D" w:rsidRPr="00EA3C31" w:rsidRDefault="003B7B7D" w:rsidP="003B7B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субъектов Российской </w:t>
            </w:r>
            <w:proofErr w:type="gramStart"/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Федерации  и</w:t>
            </w:r>
            <w:proofErr w:type="gramEnd"/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муниципальных образований</w:t>
            </w:r>
          </w:p>
        </w:tc>
        <w:tc>
          <w:tcPr>
            <w:tcW w:w="1276" w:type="dxa"/>
          </w:tcPr>
          <w:p w:rsidR="003B7B7D" w:rsidRPr="00EA3C31" w:rsidRDefault="003B7B7D" w:rsidP="003B7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474</w:t>
            </w:r>
          </w:p>
        </w:tc>
      </w:tr>
      <w:tr w:rsidR="003B7B7D" w:rsidRPr="00EA3C31" w:rsidTr="0068172E">
        <w:trPr>
          <w:jc w:val="center"/>
        </w:trPr>
        <w:tc>
          <w:tcPr>
            <w:tcW w:w="2972" w:type="dxa"/>
          </w:tcPr>
          <w:p w:rsidR="003B7B7D" w:rsidRPr="00EA3C31" w:rsidRDefault="003B7B7D" w:rsidP="003B7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000 202 35118 13 0000 150</w:t>
            </w:r>
          </w:p>
        </w:tc>
        <w:tc>
          <w:tcPr>
            <w:tcW w:w="6230" w:type="dxa"/>
          </w:tcPr>
          <w:p w:rsidR="003B7B7D" w:rsidRPr="00EA3C31" w:rsidRDefault="003B7B7D" w:rsidP="003B7B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городских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6" w:type="dxa"/>
          </w:tcPr>
          <w:p w:rsidR="003B7B7D" w:rsidRPr="00EA3C31" w:rsidRDefault="003B7B7D" w:rsidP="003B7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474</w:t>
            </w:r>
          </w:p>
        </w:tc>
      </w:tr>
      <w:tr w:rsidR="003B7B7D" w:rsidRPr="00EA3C31" w:rsidTr="0068172E">
        <w:trPr>
          <w:jc w:val="center"/>
        </w:trPr>
        <w:tc>
          <w:tcPr>
            <w:tcW w:w="2972" w:type="dxa"/>
          </w:tcPr>
          <w:p w:rsidR="003B7B7D" w:rsidRPr="0078366A" w:rsidRDefault="003B7B7D" w:rsidP="003B7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000 207 00000 00 0000 000</w:t>
            </w:r>
          </w:p>
        </w:tc>
        <w:tc>
          <w:tcPr>
            <w:tcW w:w="6230" w:type="dxa"/>
          </w:tcPr>
          <w:p w:rsidR="003B7B7D" w:rsidRPr="00977EDE" w:rsidRDefault="003B7B7D" w:rsidP="003B7B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77E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Прочие безвозмездные поступления</w:t>
            </w:r>
          </w:p>
        </w:tc>
        <w:tc>
          <w:tcPr>
            <w:tcW w:w="1276" w:type="dxa"/>
          </w:tcPr>
          <w:p w:rsidR="003B7B7D" w:rsidRPr="00EA3C31" w:rsidRDefault="003B7B7D" w:rsidP="003B7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</w:tr>
      <w:tr w:rsidR="003B7B7D" w:rsidRPr="00EA3C31" w:rsidTr="0068172E">
        <w:trPr>
          <w:jc w:val="center"/>
        </w:trPr>
        <w:tc>
          <w:tcPr>
            <w:tcW w:w="2972" w:type="dxa"/>
          </w:tcPr>
          <w:p w:rsidR="003B7B7D" w:rsidRPr="0078366A" w:rsidRDefault="003B7B7D" w:rsidP="003B7B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000 207 05020 13 0000 150</w:t>
            </w:r>
          </w:p>
        </w:tc>
        <w:tc>
          <w:tcPr>
            <w:tcW w:w="6230" w:type="dxa"/>
          </w:tcPr>
          <w:p w:rsidR="003B7B7D" w:rsidRPr="00EA3C31" w:rsidRDefault="003B7B7D" w:rsidP="003B7B7D">
            <w:pPr>
              <w:tabs>
                <w:tab w:val="left" w:pos="193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E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Поступления от денежных пожертвований, предоставляемых физическими лицами получателям средств бюджетов городских поселений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</w:p>
        </w:tc>
        <w:tc>
          <w:tcPr>
            <w:tcW w:w="1276" w:type="dxa"/>
          </w:tcPr>
          <w:p w:rsidR="003B7B7D" w:rsidRPr="00EA3C31" w:rsidRDefault="003B7B7D" w:rsidP="003B7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</w:tr>
      <w:tr w:rsidR="003B7B7D" w:rsidRPr="00EA3C31" w:rsidTr="0068172E">
        <w:trPr>
          <w:jc w:val="center"/>
        </w:trPr>
        <w:tc>
          <w:tcPr>
            <w:tcW w:w="2972" w:type="dxa"/>
            <w:shd w:val="clear" w:color="auto" w:fill="auto"/>
          </w:tcPr>
          <w:p w:rsidR="003B7B7D" w:rsidRPr="00EA3C31" w:rsidRDefault="003B7B7D" w:rsidP="003B7B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0" w:type="dxa"/>
            <w:shd w:val="clear" w:color="auto" w:fill="auto"/>
          </w:tcPr>
          <w:p w:rsidR="003B7B7D" w:rsidRPr="00EA3C31" w:rsidRDefault="003B7B7D" w:rsidP="003B7B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 доходов:</w:t>
            </w:r>
          </w:p>
        </w:tc>
        <w:tc>
          <w:tcPr>
            <w:tcW w:w="1276" w:type="dxa"/>
            <w:shd w:val="clear" w:color="auto" w:fill="auto"/>
          </w:tcPr>
          <w:p w:rsidR="003B7B7D" w:rsidRPr="00EA3C31" w:rsidRDefault="007B1CFA" w:rsidP="003B7B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60 5</w:t>
            </w:r>
            <w:r w:rsidR="00562D7F">
              <w:rPr>
                <w:rFonts w:ascii="Times New Roman" w:eastAsia="Times New Roman" w:hAnsi="Times New Roman" w:cs="Times New Roman"/>
                <w:b/>
                <w:lang w:eastAsia="ru-RU"/>
              </w:rPr>
              <w:t>56</w:t>
            </w:r>
          </w:p>
        </w:tc>
      </w:tr>
    </w:tbl>
    <w:p w:rsidR="0068172E" w:rsidRDefault="0068172E" w:rsidP="009540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9903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0318" w:rsidRDefault="00990318" w:rsidP="009903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3DA" w:rsidRDefault="00F863D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7C09" w:rsidRPr="000C7D83" w:rsidRDefault="00417C09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</w:t>
      </w:r>
    </w:p>
    <w:p w:rsidR="00417C09" w:rsidRPr="000C7D83" w:rsidRDefault="00417C09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решению Собрания представителей</w:t>
      </w:r>
    </w:p>
    <w:p w:rsidR="00417C09" w:rsidRPr="000C7D83" w:rsidRDefault="00417C09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поселения Новосемейкино</w:t>
      </w:r>
    </w:p>
    <w:p w:rsidR="009540BA" w:rsidRPr="000C7D83" w:rsidRDefault="009540BA" w:rsidP="009540BA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7B1CFA">
        <w:rPr>
          <w:rFonts w:ascii="Times New Roman" w:eastAsia="Times New Roman" w:hAnsi="Times New Roman" w:cs="Times New Roman"/>
          <w:sz w:val="24"/>
          <w:szCs w:val="24"/>
          <w:lang w:eastAsia="ru-RU"/>
        </w:rPr>
        <w:t>29</w:t>
      </w:r>
      <w:r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B1CFA">
        <w:rPr>
          <w:rFonts w:ascii="Times New Roman" w:eastAsia="Times New Roman" w:hAnsi="Times New Roman" w:cs="Times New Roman"/>
          <w:sz w:val="24"/>
          <w:szCs w:val="24"/>
          <w:lang w:eastAsia="ru-RU"/>
        </w:rPr>
        <w:t>апреля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2021</w:t>
      </w:r>
      <w:r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520F9">
        <w:rPr>
          <w:rFonts w:ascii="Times New Roman" w:eastAsia="Times New Roman" w:hAnsi="Times New Roman" w:cs="Times New Roman"/>
          <w:sz w:val="24"/>
          <w:szCs w:val="24"/>
          <w:lang w:eastAsia="ru-RU"/>
        </w:rPr>
        <w:t>19</w:t>
      </w:r>
    </w:p>
    <w:p w:rsidR="00EA3C31" w:rsidRDefault="00EA3C31" w:rsidP="00BA67BB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67BB" w:rsidRPr="00560059" w:rsidRDefault="00BA67BB" w:rsidP="00BA67BB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00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="0078366A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</w:p>
    <w:p w:rsidR="00BA67BB" w:rsidRPr="00560059" w:rsidRDefault="00BA67BB" w:rsidP="00BA67BB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00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решению</w:t>
      </w:r>
      <w:r w:rsidRPr="005600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Собрания представителей</w:t>
      </w:r>
    </w:p>
    <w:p w:rsidR="00BA67BB" w:rsidRPr="00560059" w:rsidRDefault="00BA67BB" w:rsidP="00BA67BB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005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поселения Новосемейкино</w:t>
      </w:r>
    </w:p>
    <w:p w:rsidR="00BA67BB" w:rsidRPr="00560059" w:rsidRDefault="00BA67BB" w:rsidP="00BA67BB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0059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района Красноярский</w:t>
      </w:r>
    </w:p>
    <w:p w:rsidR="00BA67BB" w:rsidRDefault="00BA67BB" w:rsidP="00BA67BB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0059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Самарской области</w:t>
      </w:r>
    </w:p>
    <w:p w:rsidR="00BA67BB" w:rsidRDefault="0078366A" w:rsidP="00BA67BB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2</w:t>
      </w:r>
      <w:r w:rsidR="00EA3C31">
        <w:rPr>
          <w:rFonts w:ascii="Times New Roman" w:eastAsia="Times New Roman" w:hAnsi="Times New Roman" w:cs="Times New Roman"/>
          <w:sz w:val="24"/>
          <w:szCs w:val="24"/>
          <w:lang w:eastAsia="ru-RU"/>
        </w:rPr>
        <w:t>4 декабря 2020</w:t>
      </w:r>
      <w:r w:rsidR="00BA67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№ </w:t>
      </w:r>
      <w:r w:rsidR="00EA3C31">
        <w:rPr>
          <w:rFonts w:ascii="Times New Roman" w:eastAsia="Times New Roman" w:hAnsi="Times New Roman" w:cs="Times New Roman"/>
          <w:sz w:val="24"/>
          <w:szCs w:val="24"/>
          <w:lang w:eastAsia="ru-RU"/>
        </w:rPr>
        <w:t>33</w:t>
      </w:r>
    </w:p>
    <w:p w:rsidR="00C3178D" w:rsidRPr="00C3178D" w:rsidRDefault="00C3178D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3178D" w:rsidRDefault="00C3178D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3178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Ведомственная структура расходов бюджета поселения на 20</w:t>
      </w:r>
      <w:r w:rsidR="00EA3C3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21</w:t>
      </w:r>
      <w:r w:rsidRPr="00C3178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год</w:t>
      </w:r>
    </w:p>
    <w:p w:rsidR="00EA3C31" w:rsidRDefault="00EA3C31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tbl>
      <w:tblPr>
        <w:tblW w:w="106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4140"/>
        <w:gridCol w:w="484"/>
        <w:gridCol w:w="578"/>
        <w:gridCol w:w="1417"/>
        <w:gridCol w:w="709"/>
        <w:gridCol w:w="1134"/>
        <w:gridCol w:w="1252"/>
      </w:tblGrid>
      <w:tr w:rsidR="00EA3C31" w:rsidRPr="00EA3C31" w:rsidTr="00EA3C31">
        <w:trPr>
          <w:jc w:val="center"/>
        </w:trPr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A3C31" w:rsidRPr="00EA3C31" w:rsidRDefault="00EA3C31" w:rsidP="00EA3C31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Код главного распорядителя бюджетных средств</w:t>
            </w:r>
          </w:p>
          <w:p w:rsidR="00EA3C31" w:rsidRPr="00EA3C31" w:rsidRDefault="00EA3C31" w:rsidP="00EA3C31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EA3C31" w:rsidRPr="00EA3C31" w:rsidRDefault="00EA3C31" w:rsidP="00EA3C31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EA3C31" w:rsidRPr="00EA3C31" w:rsidRDefault="00EA3C31" w:rsidP="00EA3C31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EA3C31" w:rsidRPr="00EA3C31" w:rsidRDefault="00EA3C31" w:rsidP="00EA3C31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главного распорядителя средств бюджета поселения</w:t>
            </w:r>
          </w:p>
        </w:tc>
        <w:tc>
          <w:tcPr>
            <w:tcW w:w="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A3C31" w:rsidRPr="00EA3C31" w:rsidRDefault="00EA3C31" w:rsidP="00EA3C31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Раздел</w:t>
            </w:r>
          </w:p>
        </w:tc>
        <w:tc>
          <w:tcPr>
            <w:tcW w:w="5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A3C31" w:rsidRPr="00EA3C31" w:rsidRDefault="00EA3C31" w:rsidP="00EA3C31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Подраздел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Целевая статья расходов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A3C31" w:rsidRPr="00EA3C31" w:rsidRDefault="00EA3C31" w:rsidP="00EA3C31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Вид расходов</w:t>
            </w:r>
          </w:p>
        </w:tc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Сумма (тыс. руб.)</w:t>
            </w:r>
          </w:p>
        </w:tc>
      </w:tr>
      <w:tr w:rsidR="00EA3C31" w:rsidRPr="00EA3C31" w:rsidTr="00EA3C31">
        <w:trPr>
          <w:jc w:val="center"/>
        </w:trPr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C31" w:rsidRPr="00EA3C31" w:rsidRDefault="00EA3C31" w:rsidP="00EA3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C31" w:rsidRPr="00EA3C31" w:rsidRDefault="00EA3C31" w:rsidP="00EA3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C31" w:rsidRPr="00EA3C31" w:rsidRDefault="00EA3C31" w:rsidP="00EA3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C31" w:rsidRPr="00EA3C31" w:rsidRDefault="00EA3C31" w:rsidP="00EA3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C31" w:rsidRPr="00EA3C31" w:rsidRDefault="00EA3C31" w:rsidP="00EA3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C31" w:rsidRPr="00EA3C31" w:rsidRDefault="00EA3C31" w:rsidP="00EA3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Всего 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В том числе за счет безвозмездных поступлений</w:t>
            </w:r>
          </w:p>
          <w:p w:rsidR="00EA3C31" w:rsidRPr="00EA3C31" w:rsidRDefault="00EA3C31" w:rsidP="00EA3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EA3C31" w:rsidRPr="00EA3C31" w:rsidRDefault="00EA3C31" w:rsidP="00EA3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EA3C31" w:rsidRPr="00EA3C31" w:rsidTr="00EA3C31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7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8</w:t>
            </w:r>
          </w:p>
        </w:tc>
      </w:tr>
      <w:tr w:rsidR="00EA3C31" w:rsidRPr="00EA3C31" w:rsidTr="00EA3C31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Администрация городского поселения Новосемейкино муниципального района Красноярский Самарской области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118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EA3C31" w:rsidRPr="00EA3C31" w:rsidTr="00EA3C31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162BDE" w:rsidP="004214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12 </w:t>
            </w:r>
            <w:r w:rsidR="00F863DA">
              <w:rPr>
                <w:rFonts w:ascii="Times New Roman" w:eastAsia="Times New Roman" w:hAnsi="Times New Roman" w:cs="Times New Roman"/>
                <w:b/>
                <w:lang w:eastAsia="ru-RU"/>
              </w:rPr>
              <w:t>60</w:t>
            </w:r>
            <w:r w:rsidR="00421469">
              <w:rPr>
                <w:rFonts w:ascii="Times New Roman" w:eastAsia="Times New Roman" w:hAnsi="Times New Roman" w:cs="Times New Roman"/>
                <w:b/>
                <w:lang w:eastAsia="ru-RU"/>
              </w:rPr>
              <w:t>7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477E33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70</w:t>
            </w:r>
          </w:p>
        </w:tc>
      </w:tr>
      <w:tr w:rsidR="00EA3C31" w:rsidRPr="00EA3C31" w:rsidTr="00EA3C31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162BDE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1 409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477E33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9</w:t>
            </w:r>
          </w:p>
        </w:tc>
      </w:tr>
      <w:tr w:rsidR="00EA3C31" w:rsidRPr="00EA3C31" w:rsidTr="00EA3C31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162BDE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1 409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477E33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</w:tr>
      <w:tr w:rsidR="00EA3C31" w:rsidRPr="00EA3C31" w:rsidTr="00EA3C31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162BDE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1 409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477E33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</w:tr>
      <w:tr w:rsidR="00EA3C31" w:rsidRPr="00EA3C31" w:rsidTr="00EA3C31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F863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9 </w:t>
            </w:r>
            <w:r w:rsidR="00162BDE"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  <w:r w:rsidR="00421469">
              <w:rPr>
                <w:rFonts w:ascii="Times New Roman" w:eastAsia="Times New Roman" w:hAnsi="Times New Roman" w:cs="Times New Roman"/>
                <w:b/>
                <w:lang w:eastAsia="ru-RU"/>
              </w:rPr>
              <w:t>71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477E33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61</w:t>
            </w:r>
          </w:p>
        </w:tc>
      </w:tr>
      <w:tr w:rsidR="00EA3C31" w:rsidRPr="00EA3C31" w:rsidTr="00EA3C31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F863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 xml:space="preserve">9 </w:t>
            </w:r>
            <w:r w:rsidR="00421469">
              <w:rPr>
                <w:rFonts w:ascii="Times New Roman" w:eastAsia="Times New Roman" w:hAnsi="Times New Roman" w:cs="Times New Roman"/>
                <w:lang w:eastAsia="ru-RU"/>
              </w:rPr>
              <w:t>471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477E33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61</w:t>
            </w:r>
          </w:p>
        </w:tc>
      </w:tr>
      <w:tr w:rsidR="00EA3C31" w:rsidRPr="00EA3C31" w:rsidTr="00EA3C31">
        <w:trPr>
          <w:trHeight w:val="321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162BDE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7 761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477E33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61</w:t>
            </w:r>
          </w:p>
        </w:tc>
      </w:tr>
      <w:tr w:rsidR="00EA3C31" w:rsidRPr="00EA3C31" w:rsidTr="00EA3C31">
        <w:trPr>
          <w:trHeight w:val="360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F863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1 </w:t>
            </w:r>
            <w:r w:rsidR="00421469">
              <w:rPr>
                <w:rFonts w:ascii="Times New Roman" w:eastAsia="Times New Roman" w:hAnsi="Times New Roman" w:cs="Times New Roman"/>
                <w:lang w:eastAsia="ru-RU"/>
              </w:rPr>
              <w:t>127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A3C31" w:rsidRPr="00EA3C31" w:rsidTr="00EA3C31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363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540BA" w:rsidRPr="00EA3C31" w:rsidTr="00EA3C31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0BA" w:rsidRPr="00EA3C31" w:rsidRDefault="009540BA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0BA" w:rsidRPr="00EA3C31" w:rsidRDefault="009540BA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0BA" w:rsidRPr="00EA3C31" w:rsidRDefault="009540BA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0BA" w:rsidRPr="00EA3C31" w:rsidRDefault="009540BA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0BA" w:rsidRPr="00EA3C31" w:rsidRDefault="009540BA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0BA" w:rsidRPr="00EA3C31" w:rsidRDefault="009540BA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0BA" w:rsidRPr="00EA3C31" w:rsidRDefault="009540BA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0BA" w:rsidRPr="00EA3C31" w:rsidRDefault="009540BA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A3C31" w:rsidRPr="00EA3C31" w:rsidTr="00EA3C31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A3C31" w:rsidRPr="00EA3C31" w:rsidTr="00EA3C31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359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EA3C31" w:rsidRPr="00EA3C31" w:rsidTr="00EA3C31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359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A3C31" w:rsidRPr="00EA3C31" w:rsidTr="00EA3C31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359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A3C31" w:rsidRPr="00EA3C31" w:rsidTr="00EA3C31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100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EA3C31" w:rsidRPr="00EA3C31" w:rsidTr="00EA3C31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A3C31" w:rsidRPr="00EA3C31" w:rsidTr="00EA3C31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A3C31" w:rsidRPr="00EA3C31" w:rsidTr="00EA3C31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100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EA3C31" w:rsidRPr="00EA3C31" w:rsidTr="00EA3C31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поселения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A3C31" w:rsidRPr="00EA3C31" w:rsidTr="00EA3C31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A3C31" w:rsidRPr="00EA3C31" w:rsidTr="00EA3C31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1 168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EA3C31" w:rsidRPr="00EA3C31" w:rsidTr="00EA3C31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1 168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A3C31" w:rsidRPr="00EA3C31" w:rsidTr="00EA3C31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1 168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A3C31" w:rsidRPr="00EA3C31" w:rsidTr="00EA3C31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474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474</w:t>
            </w:r>
          </w:p>
        </w:tc>
      </w:tr>
      <w:tr w:rsidR="00EA3C31" w:rsidRPr="00EA3C31" w:rsidTr="00EA3C31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474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474</w:t>
            </w:r>
          </w:p>
        </w:tc>
      </w:tr>
      <w:tr w:rsidR="00EA3C31" w:rsidRPr="00EA3C31" w:rsidTr="00EA3C31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поселения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474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474</w:t>
            </w:r>
          </w:p>
        </w:tc>
      </w:tr>
      <w:tr w:rsidR="00EA3C31" w:rsidRPr="00EA3C31" w:rsidTr="00EA3C31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474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474</w:t>
            </w:r>
          </w:p>
        </w:tc>
      </w:tr>
      <w:tr w:rsidR="00EA3C31" w:rsidRPr="00EA3C31" w:rsidTr="00EA3C31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EA3C31" w:rsidRPr="00EA3C31" w:rsidTr="00EA3C31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EA3C31" w:rsidRPr="00EA3C31" w:rsidTr="00EA3C31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A3C31" w:rsidRPr="00EA3C31" w:rsidTr="00EA3C31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A3C31" w:rsidRPr="00EA3C31" w:rsidTr="00EA3C31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562D7F" w:rsidP="00562D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8 519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421469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4 546</w:t>
            </w:r>
          </w:p>
        </w:tc>
      </w:tr>
      <w:tr w:rsidR="00EA3C31" w:rsidRPr="00EA3C31" w:rsidTr="00EA3C31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562D7F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8 519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421469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4 546</w:t>
            </w:r>
          </w:p>
        </w:tc>
      </w:tr>
      <w:tr w:rsidR="00EA3C31" w:rsidRPr="00EA3C31" w:rsidTr="00EA3C31">
        <w:trPr>
          <w:trHeight w:val="2194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«Модернизация и развитие автомобильных дорог общего </w:t>
            </w:r>
          </w:p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пользования местного значения в городском поселении </w:t>
            </w:r>
            <w:proofErr w:type="gramStart"/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Новосемейкино  муниципального</w:t>
            </w:r>
            <w:proofErr w:type="gramEnd"/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Красноярский Самарской области  на 2016-2025 годы»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F8222D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7 092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F8222D" w:rsidRDefault="00F8222D" w:rsidP="00F8222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4 546</w:t>
            </w:r>
          </w:p>
        </w:tc>
      </w:tr>
      <w:tr w:rsidR="00421469" w:rsidRPr="00EA3C31" w:rsidTr="00EA3C31">
        <w:trPr>
          <w:trHeight w:val="2194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469" w:rsidRPr="00EA3C31" w:rsidRDefault="00421469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469" w:rsidRPr="00EA3C31" w:rsidRDefault="00421469" w:rsidP="004214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«Модернизация и развитие автомобильных дорог общего </w:t>
            </w:r>
          </w:p>
          <w:p w:rsidR="00421469" w:rsidRPr="00EA3C31" w:rsidRDefault="00421469" w:rsidP="004214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пользования местного значения в городском поселении </w:t>
            </w:r>
            <w:proofErr w:type="gramStart"/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Новосемейкино  муниципального</w:t>
            </w:r>
            <w:proofErr w:type="gramEnd"/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Красноярский Самарской области  на 2016-2025 годы»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469" w:rsidRPr="00EA3C31" w:rsidRDefault="00421469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469" w:rsidRPr="00EA3C31" w:rsidRDefault="00421469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469" w:rsidRPr="00EA3C31" w:rsidRDefault="00421469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469" w:rsidRPr="00EA3C31" w:rsidRDefault="00421469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469" w:rsidRPr="00EA3C31" w:rsidRDefault="00421469" w:rsidP="007B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4 </w:t>
            </w:r>
            <w:r w:rsidR="007B1CFA">
              <w:rPr>
                <w:rFonts w:ascii="Times New Roman" w:eastAsia="Times New Roman" w:hAnsi="Times New Roman" w:cs="Times New Roman"/>
                <w:lang w:eastAsia="ru-RU"/>
              </w:rPr>
              <w:t>693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469" w:rsidRPr="00EA3C31" w:rsidRDefault="00421469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4 546</w:t>
            </w:r>
          </w:p>
        </w:tc>
      </w:tr>
      <w:tr w:rsidR="00EA3C31" w:rsidRPr="00EA3C31" w:rsidTr="00EA3C31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7B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2 </w:t>
            </w:r>
            <w:r w:rsidR="007B1CFA">
              <w:rPr>
                <w:rFonts w:ascii="Times New Roman" w:eastAsia="Times New Roman" w:hAnsi="Times New Roman" w:cs="Times New Roman"/>
                <w:lang w:eastAsia="ru-RU"/>
              </w:rPr>
              <w:t>399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</w:tr>
      <w:tr w:rsidR="00EA3C31" w:rsidRPr="00EA3C31" w:rsidTr="00EA3C31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562D7F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1 427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A3C31" w:rsidRPr="00EA3C31" w:rsidTr="00EA3C31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562D7F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1 427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A3C31" w:rsidRPr="00EA3C31" w:rsidTr="00EA3C31">
        <w:trPr>
          <w:trHeight w:val="489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F81B70" w:rsidP="00707C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28 </w:t>
            </w:r>
            <w:r w:rsidR="00707CB9">
              <w:rPr>
                <w:rFonts w:ascii="Times New Roman" w:eastAsia="Times New Roman" w:hAnsi="Times New Roman" w:cs="Times New Roman"/>
                <w:b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91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1 960</w:t>
            </w:r>
          </w:p>
        </w:tc>
      </w:tr>
      <w:tr w:rsidR="00EA3C31" w:rsidRPr="00EA3C31" w:rsidTr="00EA3C31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F81B70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692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EA3C31" w:rsidRPr="00EA3C31" w:rsidTr="00EA3C31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F81B70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692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81B70" w:rsidRPr="00EA3C31" w:rsidTr="00EA3C31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63089A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307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A3C31" w:rsidRPr="00EA3C31" w:rsidTr="00EA3C31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63089A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385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21469" w:rsidRPr="00EA3C31" w:rsidTr="00EA3C31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469" w:rsidRPr="00EA3C31" w:rsidRDefault="00421469" w:rsidP="004214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469" w:rsidRPr="00C3536D" w:rsidRDefault="00421469" w:rsidP="0042146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53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469" w:rsidRPr="00421469" w:rsidRDefault="00421469" w:rsidP="0042146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14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469" w:rsidRPr="00421469" w:rsidRDefault="00421469" w:rsidP="004214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14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469" w:rsidRPr="00EA3C31" w:rsidRDefault="00421469" w:rsidP="004214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469" w:rsidRPr="00EA3C31" w:rsidRDefault="00421469" w:rsidP="004214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469" w:rsidRPr="00421469" w:rsidRDefault="00421469" w:rsidP="004214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21469">
              <w:rPr>
                <w:rFonts w:ascii="Times New Roman" w:eastAsia="Times New Roman" w:hAnsi="Times New Roman" w:cs="Times New Roman"/>
                <w:b/>
                <w:lang w:eastAsia="ru-RU"/>
              </w:rPr>
              <w:t>619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469" w:rsidRPr="00EA3C31" w:rsidRDefault="00421469" w:rsidP="004214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21469" w:rsidRPr="00EA3C31" w:rsidTr="00EA3C31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469" w:rsidRPr="00EA3C31" w:rsidRDefault="00421469" w:rsidP="004214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469" w:rsidRPr="0078366A" w:rsidRDefault="00421469" w:rsidP="0042146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469" w:rsidRPr="00EA3C31" w:rsidRDefault="00421469" w:rsidP="0042146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469" w:rsidRPr="00EA3C31" w:rsidRDefault="00421469" w:rsidP="004214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469" w:rsidRPr="00EA3C31" w:rsidRDefault="00421469" w:rsidP="004214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469" w:rsidRPr="00EA3C31" w:rsidRDefault="00421469" w:rsidP="004214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469" w:rsidRPr="00EA3C31" w:rsidRDefault="00421469" w:rsidP="004214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619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469" w:rsidRPr="00EA3C31" w:rsidRDefault="00421469" w:rsidP="004214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21469" w:rsidRPr="00EA3C31" w:rsidTr="00EA3C31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469" w:rsidRDefault="00421469" w:rsidP="004214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469" w:rsidRPr="0078366A" w:rsidRDefault="00421469" w:rsidP="0042146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469" w:rsidRPr="00EA3C31" w:rsidRDefault="00421469" w:rsidP="0042146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469" w:rsidRPr="00EA3C31" w:rsidRDefault="00421469" w:rsidP="004214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469" w:rsidRPr="00EA3C31" w:rsidRDefault="00421469" w:rsidP="004214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469" w:rsidRPr="00EA3C31" w:rsidRDefault="00421469" w:rsidP="004214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469" w:rsidRPr="00EA3C31" w:rsidRDefault="00421469" w:rsidP="004214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619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469" w:rsidRPr="00EA3C31" w:rsidRDefault="00421469" w:rsidP="004214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A3C31" w:rsidRPr="00EA3C31" w:rsidTr="00EA3C31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63089A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13 8</w:t>
            </w:r>
            <w:r w:rsidR="0038745C">
              <w:rPr>
                <w:rFonts w:ascii="Times New Roman" w:eastAsia="Times New Roman" w:hAnsi="Times New Roman" w:cs="Times New Roman"/>
                <w:b/>
                <w:lang w:eastAsia="ru-RU"/>
              </w:rPr>
              <w:t>97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1 960</w:t>
            </w:r>
          </w:p>
        </w:tc>
      </w:tr>
      <w:tr w:rsidR="00EA3C31" w:rsidRPr="00EA3C31" w:rsidTr="00EA3C31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63089A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13 8</w:t>
            </w:r>
            <w:r w:rsidR="0038745C">
              <w:rPr>
                <w:rFonts w:ascii="Times New Roman" w:eastAsia="Times New Roman" w:hAnsi="Times New Roman" w:cs="Times New Roman"/>
                <w:lang w:eastAsia="ru-RU"/>
              </w:rPr>
              <w:t>97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1 960</w:t>
            </w:r>
          </w:p>
        </w:tc>
      </w:tr>
      <w:tr w:rsidR="00EA3C31" w:rsidRPr="00EA3C31" w:rsidTr="00EA3C31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63089A" w:rsidP="00630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  <w:r w:rsidR="0042146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9540B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A3C31" w:rsidRPr="00EA3C31" w:rsidTr="00EA3C31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9540BA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2 690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9540BA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1 960</w:t>
            </w:r>
          </w:p>
        </w:tc>
      </w:tr>
      <w:tr w:rsidR="00EA3C31" w:rsidRPr="00EA3C31" w:rsidTr="00EA3C31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13 583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EA3C31" w:rsidRPr="00EA3C31" w:rsidTr="00EA3C31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13 583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A3C31" w:rsidRPr="00EA3C31" w:rsidTr="00EA3C31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8 000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A3C31" w:rsidRPr="00EA3C31" w:rsidTr="00EA3C31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5 483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A3C31" w:rsidRPr="00EA3C31" w:rsidTr="00EA3C31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A3C31" w:rsidRPr="00EA3C31" w:rsidTr="00EA3C31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63089A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  <w:r w:rsidR="00EA3C31"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EA3C31" w:rsidRPr="00EA3C31" w:rsidTr="00EA3C31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63089A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  <w:r w:rsidR="00EA3C31"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EA3C31" w:rsidRPr="00EA3C31" w:rsidTr="00EA3C31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63089A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EA3C31" w:rsidRPr="00EA3C31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A3C31" w:rsidRPr="00EA3C31" w:rsidTr="00EA3C31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63089A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EA3C31" w:rsidRPr="00EA3C31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A3C31" w:rsidRPr="00EA3C31" w:rsidTr="00EA3C31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9540BA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8</w:t>
            </w:r>
            <w:r w:rsidR="00EA3C31"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018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EA3C31" w:rsidRPr="00EA3C31" w:rsidTr="00EA3C31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9540BA" w:rsidP="00EA3C31">
            <w:pPr>
              <w:spacing w:after="0" w:line="240" w:lineRule="auto"/>
              <w:ind w:right="52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8</w:t>
            </w:r>
            <w:r w:rsidR="00EA3C31"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018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EA3C31" w:rsidRPr="00EA3C31" w:rsidTr="00EA3C31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9540BA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="00EA3C31" w:rsidRPr="00EA3C31">
              <w:rPr>
                <w:rFonts w:ascii="Times New Roman" w:eastAsia="Times New Roman" w:hAnsi="Times New Roman" w:cs="Times New Roman"/>
                <w:lang w:eastAsia="ru-RU"/>
              </w:rPr>
              <w:t xml:space="preserve"> 018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A3C31" w:rsidRPr="00EA3C31" w:rsidTr="00EA3C31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9540BA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="00EA3C31" w:rsidRPr="00EA3C31">
              <w:rPr>
                <w:rFonts w:ascii="Times New Roman" w:eastAsia="Times New Roman" w:hAnsi="Times New Roman" w:cs="Times New Roman"/>
                <w:lang w:eastAsia="ru-RU"/>
              </w:rPr>
              <w:t xml:space="preserve"> 018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A3C31" w:rsidRPr="00EA3C31" w:rsidTr="00EA3C31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430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EA3C31" w:rsidRPr="00EA3C31" w:rsidTr="00EA3C31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330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EA3C31" w:rsidRPr="00EA3C31" w:rsidTr="00EA3C31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330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A3C31" w:rsidRPr="00EA3C31" w:rsidTr="00EA3C31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330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A3C31" w:rsidRPr="00EA3C31" w:rsidTr="00EA3C31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100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EA3C31" w:rsidRPr="00EA3C31" w:rsidTr="00EA3C31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A3C31" w:rsidRPr="00EA3C31" w:rsidTr="00EA3C31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A3C31" w:rsidRPr="00EA3C31" w:rsidTr="00EA3C31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1 000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EA3C31" w:rsidRPr="00EA3C31" w:rsidTr="00EA3C31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1 000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EA3C31" w:rsidRPr="00EA3C31" w:rsidTr="00EA3C31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1 000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A3C31" w:rsidRPr="00EA3C31" w:rsidTr="00EA3C31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1 000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A3C31" w:rsidRPr="00EA3C31" w:rsidTr="00EA3C31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217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EA3C31" w:rsidRPr="00EA3C31" w:rsidTr="00EA3C31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217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EA3C31" w:rsidRPr="00EA3C31" w:rsidTr="00EA3C31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217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A3C31" w:rsidRPr="00EA3C31" w:rsidTr="00EA3C31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217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A3C31" w:rsidRPr="00EA3C31" w:rsidTr="00EA3C31">
        <w:trPr>
          <w:jc w:val="center"/>
        </w:trPr>
        <w:tc>
          <w:tcPr>
            <w:tcW w:w="82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EA3C31" w:rsidP="00EA3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расходов: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562D7F" w:rsidP="00630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60 </w:t>
            </w:r>
            <w:r w:rsidR="0063089A">
              <w:rPr>
                <w:rFonts w:ascii="Times New Roman" w:eastAsia="Times New Roman" w:hAnsi="Times New Roman" w:cs="Times New Roman"/>
                <w:b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56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1" w:rsidRPr="00EA3C31" w:rsidRDefault="00AD7CCA" w:rsidP="00477E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7 050</w:t>
            </w:r>
          </w:p>
        </w:tc>
      </w:tr>
    </w:tbl>
    <w:p w:rsidR="00EA3C31" w:rsidRDefault="00EA3C31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EA3C31" w:rsidRPr="00C3178D" w:rsidRDefault="00EA3C31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C3178D" w:rsidRPr="00C3178D" w:rsidRDefault="00C3178D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C3178D" w:rsidRPr="00C3178D" w:rsidRDefault="00C3178D" w:rsidP="00C3178D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C3178D" w:rsidRPr="00C3178D" w:rsidRDefault="00C3178D" w:rsidP="00C3178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A67BB" w:rsidRDefault="00BA67BB" w:rsidP="00C3178D">
      <w:pPr>
        <w:tabs>
          <w:tab w:val="left" w:pos="9540"/>
          <w:tab w:val="left" w:pos="9720"/>
        </w:tabs>
        <w:suppressAutoHyphens/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D7CCA" w:rsidRDefault="00AD7CCA" w:rsidP="006D5D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0CFE" w:rsidRDefault="006B0CFE" w:rsidP="006D5D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089A" w:rsidRPr="000C7D83" w:rsidRDefault="0063089A" w:rsidP="0063089A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</w:t>
      </w:r>
    </w:p>
    <w:p w:rsidR="0063089A" w:rsidRPr="000C7D83" w:rsidRDefault="0063089A" w:rsidP="0063089A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решению Собрания представителей</w:t>
      </w:r>
    </w:p>
    <w:p w:rsidR="0063089A" w:rsidRPr="000C7D83" w:rsidRDefault="0063089A" w:rsidP="0063089A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поселения Новосемейкино</w:t>
      </w:r>
    </w:p>
    <w:p w:rsidR="0063089A" w:rsidRPr="000C7D83" w:rsidRDefault="0063089A" w:rsidP="0063089A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29</w:t>
      </w:r>
      <w:r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апреля 2021</w:t>
      </w:r>
      <w:r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520F9">
        <w:rPr>
          <w:rFonts w:ascii="Times New Roman" w:eastAsia="Times New Roman" w:hAnsi="Times New Roman" w:cs="Times New Roman"/>
          <w:sz w:val="24"/>
          <w:szCs w:val="24"/>
          <w:lang w:eastAsia="ru-RU"/>
        </w:rPr>
        <w:t>19</w:t>
      </w:r>
    </w:p>
    <w:p w:rsidR="0063089A" w:rsidRDefault="0063089A" w:rsidP="0063089A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089A" w:rsidRPr="00560059" w:rsidRDefault="0063089A" w:rsidP="0063089A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00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</w:p>
    <w:p w:rsidR="0063089A" w:rsidRPr="00560059" w:rsidRDefault="0063089A" w:rsidP="0063089A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00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решению</w:t>
      </w:r>
      <w:r w:rsidRPr="005600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Собрания представителей</w:t>
      </w:r>
    </w:p>
    <w:p w:rsidR="0063089A" w:rsidRPr="00560059" w:rsidRDefault="0063089A" w:rsidP="0063089A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005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поселения Новосемейкино</w:t>
      </w:r>
    </w:p>
    <w:p w:rsidR="0063089A" w:rsidRPr="00560059" w:rsidRDefault="0063089A" w:rsidP="0063089A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0059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района Красноярский</w:t>
      </w:r>
    </w:p>
    <w:p w:rsidR="0063089A" w:rsidRDefault="0063089A" w:rsidP="0063089A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0059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Самарской области</w:t>
      </w:r>
    </w:p>
    <w:p w:rsidR="0063089A" w:rsidRDefault="0063089A" w:rsidP="0063089A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24 декабря 2020 года № 33</w:t>
      </w:r>
    </w:p>
    <w:p w:rsidR="0063089A" w:rsidRPr="0063089A" w:rsidRDefault="0063089A" w:rsidP="0063089A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63089A" w:rsidRPr="0063089A" w:rsidRDefault="0063089A" w:rsidP="0063089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63089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Ведомственная структура расходов бюджета поселения</w:t>
      </w:r>
    </w:p>
    <w:p w:rsidR="0063089A" w:rsidRPr="0063089A" w:rsidRDefault="0063089A" w:rsidP="0063089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63089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на плановый период 2022 и 2023 годов</w:t>
      </w:r>
    </w:p>
    <w:p w:rsidR="0063089A" w:rsidRPr="0063089A" w:rsidRDefault="0063089A" w:rsidP="0063089A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tbl>
      <w:tblPr>
        <w:tblW w:w="10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7"/>
        <w:gridCol w:w="3913"/>
        <w:gridCol w:w="432"/>
        <w:gridCol w:w="559"/>
        <w:gridCol w:w="1399"/>
        <w:gridCol w:w="559"/>
        <w:gridCol w:w="984"/>
        <w:gridCol w:w="701"/>
        <w:gridCol w:w="870"/>
        <w:gridCol w:w="810"/>
      </w:tblGrid>
      <w:tr w:rsidR="0063089A" w:rsidRPr="0063089A" w:rsidTr="0063089A">
        <w:trPr>
          <w:trHeight w:val="757"/>
          <w:jc w:val="center"/>
        </w:trPr>
        <w:tc>
          <w:tcPr>
            <w:tcW w:w="5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3089A" w:rsidRPr="0063089A" w:rsidRDefault="0063089A" w:rsidP="0063089A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b/>
                <w:lang w:eastAsia="ru-RU"/>
              </w:rPr>
              <w:t>Код главного распорядителя бюджетных средств</w:t>
            </w:r>
          </w:p>
        </w:tc>
        <w:tc>
          <w:tcPr>
            <w:tcW w:w="3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63089A" w:rsidP="0063089A">
            <w:pPr>
              <w:tabs>
                <w:tab w:val="left" w:pos="4032"/>
              </w:tabs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главного распорядителя средств бюджета поселения</w:t>
            </w:r>
          </w:p>
        </w:tc>
        <w:tc>
          <w:tcPr>
            <w:tcW w:w="4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3089A" w:rsidRPr="0063089A" w:rsidRDefault="0063089A" w:rsidP="0063089A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b/>
                <w:lang w:eastAsia="ru-RU"/>
              </w:rPr>
              <w:t>Раздел</w:t>
            </w:r>
          </w:p>
        </w:tc>
        <w:tc>
          <w:tcPr>
            <w:tcW w:w="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3089A" w:rsidRPr="0063089A" w:rsidRDefault="0063089A" w:rsidP="0063089A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b/>
                <w:lang w:eastAsia="ru-RU"/>
              </w:rPr>
              <w:t>Подраздел</w:t>
            </w:r>
          </w:p>
        </w:tc>
        <w:tc>
          <w:tcPr>
            <w:tcW w:w="1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63089A" w:rsidP="00630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b/>
                <w:lang w:eastAsia="ru-RU"/>
              </w:rPr>
              <w:t>Целевая статья расходов</w:t>
            </w:r>
          </w:p>
        </w:tc>
        <w:tc>
          <w:tcPr>
            <w:tcW w:w="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3089A" w:rsidRPr="0063089A" w:rsidRDefault="0063089A" w:rsidP="0063089A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b/>
                <w:lang w:eastAsia="ru-RU"/>
              </w:rPr>
              <w:t>Вид расходов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63089A" w:rsidP="00630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b/>
                <w:lang w:eastAsia="ru-RU"/>
              </w:rPr>
              <w:t>2022 год</w:t>
            </w:r>
          </w:p>
          <w:p w:rsidR="0063089A" w:rsidRPr="0063089A" w:rsidRDefault="0063089A" w:rsidP="00630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b/>
                <w:lang w:eastAsia="ru-RU"/>
              </w:rPr>
              <w:t>сумма (тыс. руб.)</w:t>
            </w: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63089A" w:rsidP="00630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b/>
                <w:lang w:eastAsia="ru-RU"/>
              </w:rPr>
              <w:t>2023 год</w:t>
            </w:r>
          </w:p>
          <w:p w:rsidR="0063089A" w:rsidRPr="0063089A" w:rsidRDefault="0063089A" w:rsidP="00630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b/>
                <w:lang w:eastAsia="ru-RU"/>
              </w:rPr>
              <w:t>сумма (тыс. руб.)</w:t>
            </w:r>
          </w:p>
        </w:tc>
      </w:tr>
      <w:tr w:rsidR="0063089A" w:rsidRPr="0063089A" w:rsidTr="003F3BC1">
        <w:trPr>
          <w:trHeight w:val="3162"/>
          <w:jc w:val="center"/>
        </w:trPr>
        <w:tc>
          <w:tcPr>
            <w:tcW w:w="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89A" w:rsidRPr="0063089A" w:rsidRDefault="0063089A" w:rsidP="006308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89A" w:rsidRPr="0063089A" w:rsidRDefault="0063089A" w:rsidP="006308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89A" w:rsidRPr="0063089A" w:rsidRDefault="0063089A" w:rsidP="006308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89A" w:rsidRPr="0063089A" w:rsidRDefault="0063089A" w:rsidP="006308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89A" w:rsidRPr="0063089A" w:rsidRDefault="0063089A" w:rsidP="006308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89A" w:rsidRPr="0063089A" w:rsidRDefault="0063089A" w:rsidP="006308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63089A" w:rsidP="006308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Всего 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63089A" w:rsidP="006308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b/>
                <w:lang w:eastAsia="ru-RU"/>
              </w:rPr>
              <w:t>В том числе за счет безвозмездных поступлений</w:t>
            </w:r>
          </w:p>
          <w:p w:rsidR="0063089A" w:rsidRPr="0063089A" w:rsidRDefault="0063089A" w:rsidP="006308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63089A" w:rsidRPr="0063089A" w:rsidRDefault="0063089A" w:rsidP="006308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63089A" w:rsidP="006308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Всего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63089A" w:rsidP="006308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b/>
                <w:lang w:eastAsia="ru-RU"/>
              </w:rPr>
              <w:t>В том числе за счет безвозмездных поступлений</w:t>
            </w:r>
          </w:p>
          <w:p w:rsidR="0063089A" w:rsidRPr="0063089A" w:rsidRDefault="0063089A" w:rsidP="006308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63089A" w:rsidRPr="0063089A" w:rsidRDefault="0063089A" w:rsidP="006308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63089A" w:rsidRPr="0063089A" w:rsidTr="0063089A">
        <w:trPr>
          <w:trHeight w:val="242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63089A" w:rsidP="00630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63089A" w:rsidP="00630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63089A" w:rsidP="00630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63089A" w:rsidP="00630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63089A" w:rsidP="00630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b/>
                <w:lang w:eastAsia="ru-RU"/>
              </w:rPr>
              <w:t>5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63089A" w:rsidP="00630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63089A" w:rsidP="00630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b/>
                <w:lang w:eastAsia="ru-RU"/>
              </w:rPr>
              <w:t>7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63089A" w:rsidP="00630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b/>
                <w:lang w:eastAsia="ru-RU"/>
              </w:rPr>
              <w:t>8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63089A" w:rsidP="00630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b/>
                <w:lang w:eastAsia="ru-RU"/>
              </w:rPr>
              <w:t>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63089A" w:rsidP="00630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b/>
                <w:lang w:eastAsia="ru-RU"/>
              </w:rPr>
              <w:t>10</w:t>
            </w:r>
          </w:p>
        </w:tc>
      </w:tr>
      <w:tr w:rsidR="0063089A" w:rsidRPr="0063089A" w:rsidTr="0063089A">
        <w:trPr>
          <w:trHeight w:val="1392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63089A" w:rsidP="00630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b/>
                <w:lang w:eastAsia="ru-RU"/>
              </w:rPr>
              <w:t>360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63089A" w:rsidP="0063089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Администрация городского поселения Новосемейкино муниципального района Красноярский Самарской области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63089A" w:rsidP="0063089A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63089A" w:rsidP="0063089A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63089A" w:rsidP="0063089A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63089A" w:rsidP="0063089A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63089A" w:rsidP="00630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63089A" w:rsidP="00630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63089A" w:rsidP="00630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63089A" w:rsidP="00630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63089A" w:rsidRPr="0063089A" w:rsidTr="0063089A">
        <w:trPr>
          <w:trHeight w:val="272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63089A" w:rsidP="00630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360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63089A" w:rsidP="0063089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63089A" w:rsidP="0063089A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b/>
                <w:lang w:eastAsia="ru-RU"/>
              </w:rPr>
              <w:t>01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63089A" w:rsidP="0063089A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63089A" w:rsidP="0063089A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63089A" w:rsidP="0063089A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63089A" w:rsidP="00630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  <w:r w:rsidRPr="0063089A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1</w:t>
            </w:r>
            <w:r w:rsidRPr="0063089A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  <w:r w:rsidRPr="0063089A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0</w:t>
            </w:r>
            <w:r w:rsidRPr="0063089A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63089A" w:rsidP="00630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63089A" w:rsidP="00630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b/>
                <w:lang w:eastAsia="ru-RU"/>
              </w:rPr>
              <w:t>11 </w:t>
            </w:r>
            <w:r w:rsidRPr="0063089A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1</w:t>
            </w:r>
            <w:r w:rsidRPr="0063089A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63089A" w:rsidP="00630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63089A" w:rsidRPr="0063089A" w:rsidTr="0063089A">
        <w:trPr>
          <w:trHeight w:val="1105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63089A" w:rsidP="00630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360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63089A" w:rsidP="0063089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63089A" w:rsidP="0063089A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b/>
                <w:lang w:eastAsia="ru-RU"/>
              </w:rPr>
              <w:t>01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63089A" w:rsidP="0063089A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b/>
                <w:lang w:eastAsia="ru-RU"/>
              </w:rPr>
              <w:t>02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63089A" w:rsidP="0063089A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63089A" w:rsidP="0063089A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63089A" w:rsidP="00630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b/>
                <w:lang w:eastAsia="ru-RU"/>
              </w:rPr>
              <w:t>1 400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63089A" w:rsidP="00630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63089A" w:rsidP="00630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b/>
                <w:lang w:eastAsia="ru-RU"/>
              </w:rPr>
              <w:t>1 500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63089A" w:rsidP="00630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63089A" w:rsidRPr="0063089A" w:rsidTr="0063089A">
        <w:trPr>
          <w:trHeight w:val="560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63089A" w:rsidP="00630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360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63089A" w:rsidP="0063089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63089A" w:rsidP="0063089A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63089A" w:rsidP="0063089A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63089A" w:rsidP="0063089A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9800000000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63089A" w:rsidP="0063089A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63089A" w:rsidP="00630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1 400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63089A" w:rsidP="00630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63089A" w:rsidP="00630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1 500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63089A" w:rsidP="00630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3089A" w:rsidRPr="0063089A" w:rsidTr="0063089A">
        <w:trPr>
          <w:trHeight w:val="817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63089A" w:rsidP="00630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360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63089A" w:rsidP="0063089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63089A" w:rsidP="0063089A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63089A" w:rsidP="0063089A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63089A" w:rsidP="0063089A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9800000000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63089A" w:rsidP="0063089A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63089A" w:rsidP="00630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1 </w:t>
            </w:r>
            <w:r w:rsidRPr="0063089A">
              <w:rPr>
                <w:rFonts w:ascii="Times New Roman" w:eastAsia="Times New Roman" w:hAnsi="Times New Roman" w:cs="Times New Roman"/>
                <w:lang w:val="en-US" w:eastAsia="ru-RU"/>
              </w:rPr>
              <w:t>4</w:t>
            </w: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63089A" w:rsidP="00630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63089A" w:rsidP="00630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1 500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63089A" w:rsidP="00630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3089A" w:rsidRPr="0063089A" w:rsidTr="0063089A">
        <w:trPr>
          <w:trHeight w:val="2226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63089A" w:rsidP="00630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360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63089A" w:rsidP="0063089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63089A" w:rsidP="0063089A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b/>
                <w:lang w:eastAsia="ru-RU"/>
              </w:rPr>
              <w:t>01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63089A" w:rsidP="0063089A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b/>
                <w:lang w:eastAsia="ru-RU"/>
              </w:rPr>
              <w:t>04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63089A" w:rsidP="0063089A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63089A" w:rsidP="0063089A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63089A" w:rsidP="00630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  <w:r w:rsidRPr="0063089A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9 500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63089A" w:rsidP="00630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63089A" w:rsidP="00630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b/>
                <w:lang w:eastAsia="ru-RU"/>
              </w:rPr>
              <w:t>9 </w:t>
            </w:r>
            <w:r w:rsidRPr="0063089A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5</w:t>
            </w:r>
            <w:r w:rsidRPr="0063089A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63089A" w:rsidP="00630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63089A" w:rsidRPr="0063089A" w:rsidTr="0063089A">
        <w:trPr>
          <w:trHeight w:val="560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63089A" w:rsidP="00630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360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63089A" w:rsidP="0063089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63089A" w:rsidP="0063089A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63089A" w:rsidP="0063089A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63089A" w:rsidP="0063089A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9800000000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63089A" w:rsidP="0063089A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63089A" w:rsidP="00630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val="en-US" w:eastAsia="ru-RU"/>
              </w:rPr>
              <w:t>9 500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63089A" w:rsidP="00630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63089A" w:rsidP="00630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9 500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63089A" w:rsidP="00630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3089A" w:rsidRPr="0063089A" w:rsidTr="0063089A">
        <w:trPr>
          <w:trHeight w:val="817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63089A" w:rsidP="00630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360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63089A" w:rsidP="0063089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63089A" w:rsidP="0063089A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63089A" w:rsidP="0063089A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63089A" w:rsidP="0063089A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9800000000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63089A" w:rsidP="0063089A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63089A" w:rsidP="00630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val="en-US" w:eastAsia="ru-RU"/>
              </w:rPr>
              <w:t>8 200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63089A" w:rsidP="00630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63089A" w:rsidP="00630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8 200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63089A" w:rsidP="00630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3089A" w:rsidRPr="0063089A" w:rsidTr="0063089A">
        <w:trPr>
          <w:trHeight w:val="1120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63089A" w:rsidP="00630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360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63089A" w:rsidP="006308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63089A" w:rsidP="0063089A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63089A" w:rsidP="0063089A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63089A" w:rsidP="0063089A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9800000000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63089A" w:rsidP="0063089A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63089A" w:rsidP="00630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1 </w:t>
            </w:r>
            <w:r w:rsidRPr="0063089A">
              <w:rPr>
                <w:rFonts w:ascii="Times New Roman" w:eastAsia="Times New Roman" w:hAnsi="Times New Roman" w:cs="Times New Roman"/>
                <w:lang w:val="en-US" w:eastAsia="ru-RU"/>
              </w:rPr>
              <w:t>100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63089A" w:rsidP="00630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63089A" w:rsidP="00630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1 100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63089A" w:rsidP="00630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3089A" w:rsidRPr="0063089A" w:rsidTr="0063089A">
        <w:trPr>
          <w:trHeight w:val="545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63089A" w:rsidP="00630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360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63089A" w:rsidP="006308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63089A" w:rsidP="0063089A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63089A" w:rsidP="0063089A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63089A" w:rsidP="0063089A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9800000000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63089A" w:rsidP="0063089A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63089A" w:rsidP="00630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63089A" w:rsidP="00630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63089A" w:rsidP="00630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63089A" w:rsidP="00630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3089A" w:rsidRPr="0063089A" w:rsidTr="0063089A">
        <w:trPr>
          <w:cantSplit/>
          <w:trHeight w:val="272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63089A" w:rsidP="00630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360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63089A" w:rsidP="0063089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63089A" w:rsidP="0063089A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b/>
                <w:lang w:eastAsia="ru-RU"/>
              </w:rPr>
              <w:t>01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63089A" w:rsidP="0063089A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b/>
                <w:lang w:eastAsia="ru-RU"/>
              </w:rPr>
              <w:t>11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63089A" w:rsidP="0063089A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63089A" w:rsidP="0063089A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63089A" w:rsidP="00630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b/>
                <w:lang w:eastAsia="ru-RU"/>
              </w:rPr>
              <w:t>100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63089A" w:rsidP="00630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63089A" w:rsidP="00630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b/>
                <w:lang w:eastAsia="ru-RU"/>
              </w:rPr>
              <w:t>100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63089A" w:rsidP="00630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63089A" w:rsidRPr="0063089A" w:rsidTr="0063089A">
        <w:trPr>
          <w:cantSplit/>
          <w:trHeight w:val="560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63089A" w:rsidP="00630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360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63089A" w:rsidP="0063089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поселения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63089A" w:rsidP="0063089A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63089A" w:rsidP="0063089A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63089A" w:rsidP="0063089A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9800000000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63089A" w:rsidP="0063089A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63089A" w:rsidP="00630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63089A" w:rsidP="00630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63089A" w:rsidP="00630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63089A" w:rsidP="00630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3089A" w:rsidRPr="0063089A" w:rsidTr="0063089A">
        <w:trPr>
          <w:trHeight w:val="272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63089A" w:rsidP="00630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360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63089A" w:rsidP="0063089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63089A" w:rsidP="0063089A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63089A" w:rsidP="0063089A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63089A" w:rsidP="0063089A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9800000000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63089A" w:rsidP="0063089A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870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63089A" w:rsidP="00630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63089A" w:rsidP="00630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63089A" w:rsidP="00630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63089A" w:rsidP="00630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3089A" w:rsidRPr="0063089A" w:rsidTr="0063089A">
        <w:trPr>
          <w:trHeight w:val="272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63089A" w:rsidP="00630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360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63089A" w:rsidP="0063089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63089A" w:rsidP="0063089A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b/>
                <w:lang w:eastAsia="ru-RU"/>
              </w:rPr>
              <w:t>04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63089A" w:rsidP="0063089A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63089A" w:rsidP="0063089A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63089A" w:rsidP="0063089A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707CB9" w:rsidP="00630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12 624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63089A" w:rsidP="00630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707CB9" w:rsidP="00630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7 138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63089A" w:rsidP="00630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b/>
                <w:lang w:eastAsia="ru-RU"/>
              </w:rPr>
              <w:t>2 446</w:t>
            </w:r>
          </w:p>
        </w:tc>
      </w:tr>
      <w:tr w:rsidR="0063089A" w:rsidRPr="0063089A" w:rsidTr="0063089A">
        <w:trPr>
          <w:trHeight w:val="545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63089A" w:rsidP="00630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360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63089A" w:rsidP="0063089A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63089A" w:rsidP="0063089A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b/>
                <w:lang w:eastAsia="ru-RU"/>
              </w:rPr>
              <w:t>04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63089A" w:rsidP="0063089A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b/>
                <w:lang w:eastAsia="ru-RU"/>
              </w:rPr>
              <w:t>09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63089A" w:rsidP="0063089A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63089A" w:rsidP="0063089A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707CB9" w:rsidP="00630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12 624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63089A" w:rsidP="00630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707CB9" w:rsidP="00630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7 138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63089A" w:rsidP="00630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63089A" w:rsidRPr="0063089A" w:rsidTr="0063089A">
        <w:trPr>
          <w:trHeight w:val="2226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63089A" w:rsidP="00630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360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63089A" w:rsidP="006308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«Модернизация и развитие автомобильных дорог общего </w:t>
            </w:r>
          </w:p>
          <w:p w:rsidR="0063089A" w:rsidRPr="0063089A" w:rsidRDefault="0063089A" w:rsidP="006308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пользования местного значения в городском поселении </w:t>
            </w:r>
            <w:proofErr w:type="gramStart"/>
            <w:r w:rsidRPr="00630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Новосемейкино  муниципального</w:t>
            </w:r>
            <w:proofErr w:type="gramEnd"/>
            <w:r w:rsidRPr="00630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Красноярский Самарской области  на 2016-2025 годы»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63089A" w:rsidP="0063089A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63089A" w:rsidP="0063089A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63089A" w:rsidP="0063089A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0100000000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63089A" w:rsidP="0063089A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707CB9" w:rsidP="00707C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10 0</w:t>
            </w:r>
            <w:r w:rsidR="0063089A" w:rsidRPr="0063089A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63089A" w:rsidP="00630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63089A" w:rsidP="00630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89A" w:rsidRPr="0063089A" w:rsidRDefault="0063089A" w:rsidP="00630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F3BC1" w:rsidRPr="0063089A" w:rsidTr="003F3BC1">
        <w:trPr>
          <w:trHeight w:val="1201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630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360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6308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63089A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63089A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63089A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0100000000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63089A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630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630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630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630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F3BC1" w:rsidRPr="0063089A" w:rsidTr="003F3BC1">
        <w:trPr>
          <w:trHeight w:val="412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360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EA3C31" w:rsidRDefault="003F3BC1" w:rsidP="003F3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0100000000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10 0</w:t>
            </w: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F3BC1" w:rsidRPr="0063089A" w:rsidTr="0063089A">
        <w:trPr>
          <w:trHeight w:val="560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360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9800000000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707CB9" w:rsidRDefault="00707CB9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2 624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3 224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F3BC1" w:rsidRPr="0063089A" w:rsidTr="0063089A">
        <w:trPr>
          <w:trHeight w:val="1105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360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9800000000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707CB9" w:rsidRDefault="00707CB9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2 624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3 </w:t>
            </w:r>
            <w:r w:rsidRPr="0063089A">
              <w:rPr>
                <w:rFonts w:ascii="Times New Roman" w:eastAsia="Times New Roman" w:hAnsi="Times New Roman" w:cs="Times New Roman"/>
                <w:lang w:val="en-US" w:eastAsia="ru-RU"/>
              </w:rPr>
              <w:t>224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F3BC1" w:rsidRPr="0063089A" w:rsidTr="0063089A">
        <w:trPr>
          <w:trHeight w:val="560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360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b/>
                <w:lang w:eastAsia="ru-RU"/>
              </w:rPr>
              <w:t>04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b/>
                <w:lang w:eastAsia="ru-RU"/>
              </w:rPr>
              <w:t>12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3 014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b/>
                <w:lang w:eastAsia="ru-RU"/>
              </w:rPr>
              <w:t>2 446</w:t>
            </w:r>
          </w:p>
        </w:tc>
      </w:tr>
      <w:tr w:rsidR="003F3BC1" w:rsidRPr="0063089A" w:rsidTr="0063089A">
        <w:trPr>
          <w:trHeight w:val="545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360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9800000000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3 014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2 446</w:t>
            </w:r>
          </w:p>
        </w:tc>
      </w:tr>
      <w:tr w:rsidR="003F3BC1" w:rsidRPr="0063089A" w:rsidTr="0063089A">
        <w:trPr>
          <w:trHeight w:val="1105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360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9800000000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3 014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2 446</w:t>
            </w:r>
          </w:p>
        </w:tc>
      </w:tr>
      <w:tr w:rsidR="003F3BC1" w:rsidRPr="0063089A" w:rsidTr="0063089A">
        <w:trPr>
          <w:cantSplit/>
          <w:trHeight w:val="560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360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b/>
                <w:lang w:eastAsia="ru-RU"/>
              </w:rPr>
              <w:t>05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22 022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29 621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3F3BC1" w:rsidRPr="0063089A" w:rsidTr="0063089A">
        <w:trPr>
          <w:cantSplit/>
          <w:trHeight w:val="272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360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b/>
                <w:lang w:eastAsia="ru-RU"/>
              </w:rPr>
              <w:t>05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b/>
                <w:lang w:eastAsia="ru-RU"/>
              </w:rPr>
              <w:t>01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  <w:r w:rsidRPr="0063089A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5</w:t>
            </w:r>
            <w:r w:rsidRPr="0063089A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  <w:r w:rsidRPr="0063089A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5</w:t>
            </w:r>
            <w:r w:rsidRPr="0063089A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3F3BC1" w:rsidRPr="0063089A" w:rsidTr="0063089A">
        <w:trPr>
          <w:cantSplit/>
          <w:trHeight w:val="545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360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9800000000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63089A">
              <w:rPr>
                <w:rFonts w:ascii="Times New Roman" w:eastAsia="Times New Roman" w:hAnsi="Times New Roman" w:cs="Times New Roman"/>
                <w:lang w:val="en-US" w:eastAsia="ru-RU"/>
              </w:rPr>
              <w:t>5</w:t>
            </w: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63089A">
              <w:rPr>
                <w:rFonts w:ascii="Times New Roman" w:eastAsia="Times New Roman" w:hAnsi="Times New Roman" w:cs="Times New Roman"/>
                <w:lang w:val="en-US" w:eastAsia="ru-RU"/>
              </w:rPr>
              <w:t>5</w:t>
            </w: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F3BC1" w:rsidRPr="0063089A" w:rsidTr="0063089A">
        <w:trPr>
          <w:cantSplit/>
          <w:trHeight w:val="560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360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9800000000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63089A">
              <w:rPr>
                <w:rFonts w:ascii="Times New Roman" w:eastAsia="Times New Roman" w:hAnsi="Times New Roman" w:cs="Times New Roman"/>
                <w:lang w:val="en-US" w:eastAsia="ru-RU"/>
              </w:rPr>
              <w:t>5</w:t>
            </w: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63089A">
              <w:rPr>
                <w:rFonts w:ascii="Times New Roman" w:eastAsia="Times New Roman" w:hAnsi="Times New Roman" w:cs="Times New Roman"/>
                <w:lang w:val="en-US" w:eastAsia="ru-RU"/>
              </w:rPr>
              <w:t>5</w:t>
            </w: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F3BC1" w:rsidRPr="0063089A" w:rsidTr="0063089A">
        <w:trPr>
          <w:trHeight w:val="272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360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b/>
                <w:lang w:eastAsia="ru-RU"/>
              </w:rPr>
              <w:t>05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b/>
                <w:lang w:eastAsia="ru-RU"/>
              </w:rPr>
              <w:t>03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5 872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13 471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3F3BC1" w:rsidRPr="0063089A" w:rsidTr="0063089A">
        <w:trPr>
          <w:trHeight w:val="287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360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9800000000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5 872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13 471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F3BC1" w:rsidRPr="0063089A" w:rsidTr="0063089A">
        <w:trPr>
          <w:trHeight w:val="144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360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9800000000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5 872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13 471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F3BC1" w:rsidRPr="0063089A" w:rsidTr="0063089A">
        <w:trPr>
          <w:trHeight w:val="144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360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b/>
                <w:lang w:eastAsia="ru-RU"/>
              </w:rPr>
              <w:t>05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b/>
                <w:lang w:eastAsia="ru-RU"/>
              </w:rPr>
              <w:t>05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b/>
                <w:lang w:eastAsia="ru-RU"/>
              </w:rPr>
              <w:t>15 </w:t>
            </w:r>
            <w:r w:rsidRPr="0063089A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8</w:t>
            </w:r>
            <w:r w:rsidRPr="0063089A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  <w:r w:rsidRPr="0063089A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5</w:t>
            </w:r>
            <w:r w:rsidRPr="0063089A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  <w:r w:rsidRPr="0063089A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8</w:t>
            </w:r>
            <w:r w:rsidRPr="0063089A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3F3BC1" w:rsidRPr="0063089A" w:rsidTr="0063089A">
        <w:trPr>
          <w:cantSplit/>
          <w:trHeight w:val="144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360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tabs>
                <w:tab w:val="left" w:pos="9540"/>
                <w:tab w:val="left" w:pos="972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9800000000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15 </w:t>
            </w:r>
            <w:r w:rsidRPr="0063089A">
              <w:rPr>
                <w:rFonts w:ascii="Times New Roman" w:eastAsia="Times New Roman" w:hAnsi="Times New Roman" w:cs="Times New Roman"/>
                <w:lang w:val="en-US" w:eastAsia="ru-RU"/>
              </w:rPr>
              <w:t>8</w:t>
            </w: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15 </w:t>
            </w:r>
            <w:r w:rsidRPr="0063089A">
              <w:rPr>
                <w:rFonts w:ascii="Times New Roman" w:eastAsia="Times New Roman" w:hAnsi="Times New Roman" w:cs="Times New Roman"/>
                <w:lang w:val="en-US" w:eastAsia="ru-RU"/>
              </w:rPr>
              <w:t>8</w:t>
            </w: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F3BC1" w:rsidRPr="0063089A" w:rsidTr="0063089A">
        <w:trPr>
          <w:trHeight w:val="144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360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tabs>
                <w:tab w:val="left" w:pos="9540"/>
                <w:tab w:val="left" w:pos="972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9800000000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9 500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9 500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F3BC1" w:rsidRPr="0063089A" w:rsidTr="0063089A">
        <w:trPr>
          <w:trHeight w:val="144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360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9800000000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6 </w:t>
            </w:r>
            <w:r w:rsidRPr="0063089A">
              <w:rPr>
                <w:rFonts w:ascii="Times New Roman" w:eastAsia="Times New Roman" w:hAnsi="Times New Roman" w:cs="Times New Roman"/>
                <w:lang w:val="en-US" w:eastAsia="ru-RU"/>
              </w:rPr>
              <w:t>2</w:t>
            </w: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6 200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F3BC1" w:rsidRPr="0063089A" w:rsidTr="0063089A">
        <w:trPr>
          <w:trHeight w:val="144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360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9800000000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F3BC1" w:rsidRPr="0063089A" w:rsidTr="0063089A">
        <w:trPr>
          <w:trHeight w:val="144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360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b/>
                <w:lang w:eastAsia="ru-RU"/>
              </w:rPr>
              <w:t>07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3F3BC1" w:rsidRPr="0063089A" w:rsidTr="0063089A">
        <w:trPr>
          <w:trHeight w:val="144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360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b/>
                <w:lang w:eastAsia="ru-RU"/>
              </w:rPr>
              <w:t>07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b/>
                <w:lang w:eastAsia="ru-RU"/>
              </w:rPr>
              <w:t>07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3F3BC1" w:rsidRPr="0063089A" w:rsidTr="0063089A">
        <w:trPr>
          <w:trHeight w:val="144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b/>
                <w:lang w:eastAsia="ru-RU"/>
              </w:rPr>
              <w:t>360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9800000000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F3BC1" w:rsidRPr="0063089A" w:rsidTr="0063089A">
        <w:trPr>
          <w:trHeight w:val="144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360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9800000000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F3BC1" w:rsidRPr="0063089A" w:rsidTr="0063089A">
        <w:trPr>
          <w:trHeight w:val="144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b/>
                <w:lang w:eastAsia="ru-RU"/>
              </w:rPr>
              <w:t>360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b/>
                <w:lang w:eastAsia="ru-RU"/>
              </w:rPr>
              <w:t>10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b/>
                <w:lang w:eastAsia="ru-RU"/>
              </w:rPr>
              <w:t>450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b/>
                <w:lang w:eastAsia="ru-RU"/>
              </w:rPr>
              <w:t>500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3F3BC1" w:rsidRPr="0063089A" w:rsidTr="0063089A">
        <w:trPr>
          <w:cantSplit/>
          <w:trHeight w:val="144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360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b/>
                <w:lang w:eastAsia="ru-RU"/>
              </w:rPr>
              <w:t>10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b/>
                <w:lang w:eastAsia="ru-RU"/>
              </w:rPr>
              <w:t>01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b/>
                <w:lang w:eastAsia="ru-RU"/>
              </w:rPr>
              <w:t>350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b/>
                <w:lang w:eastAsia="ru-RU"/>
              </w:rPr>
              <w:t>400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3F3BC1" w:rsidRPr="0063089A" w:rsidTr="0063089A">
        <w:trPr>
          <w:trHeight w:val="144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360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9800000000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F3BC1" w:rsidRPr="0063089A" w:rsidTr="0063089A">
        <w:trPr>
          <w:trHeight w:val="144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360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9800000000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310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F3BC1" w:rsidRPr="0063089A" w:rsidTr="0063089A">
        <w:trPr>
          <w:trHeight w:val="144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360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b/>
                <w:lang w:eastAsia="ru-RU"/>
              </w:rPr>
              <w:t>10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b/>
                <w:lang w:eastAsia="ru-RU"/>
              </w:rPr>
              <w:t>04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b/>
                <w:lang w:eastAsia="ru-RU"/>
              </w:rPr>
              <w:t>100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b/>
                <w:lang w:eastAsia="ru-RU"/>
              </w:rPr>
              <w:t>100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3F3BC1" w:rsidRPr="0063089A" w:rsidTr="0063089A">
        <w:trPr>
          <w:trHeight w:val="144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360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9800000000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F3BC1" w:rsidRPr="0063089A" w:rsidTr="0063089A">
        <w:trPr>
          <w:trHeight w:val="144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360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(муниципальных) </w:t>
            </w:r>
            <w:r w:rsidRPr="00630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нужд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10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9800000000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F3BC1" w:rsidRPr="0063089A" w:rsidTr="0063089A">
        <w:trPr>
          <w:trHeight w:val="144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360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b/>
                <w:lang w:eastAsia="ru-RU"/>
              </w:rPr>
              <w:t>11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b/>
                <w:lang w:eastAsia="ru-RU"/>
              </w:rPr>
              <w:t>1 500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b/>
                <w:lang w:eastAsia="ru-RU"/>
              </w:rPr>
              <w:t>1 500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3F3BC1" w:rsidRPr="0063089A" w:rsidTr="0063089A">
        <w:trPr>
          <w:trHeight w:val="144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360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b/>
                <w:lang w:eastAsia="ru-RU"/>
              </w:rPr>
              <w:t>11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b/>
                <w:lang w:eastAsia="ru-RU"/>
              </w:rPr>
              <w:t>02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b/>
                <w:lang w:eastAsia="ru-RU"/>
              </w:rPr>
              <w:t>1 500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b/>
                <w:lang w:eastAsia="ru-RU"/>
              </w:rPr>
              <w:t>1 500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3F3BC1" w:rsidRPr="0063089A" w:rsidTr="0063089A">
        <w:trPr>
          <w:trHeight w:val="144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360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9800000000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1 500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1 500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F3BC1" w:rsidRPr="0063089A" w:rsidTr="0063089A">
        <w:trPr>
          <w:trHeight w:val="144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360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9800000000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1 500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1 500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F3BC1" w:rsidRPr="0063089A" w:rsidTr="0063089A">
        <w:trPr>
          <w:trHeight w:val="375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360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b/>
                <w:lang w:eastAsia="ru-RU"/>
              </w:rPr>
              <w:t>Итого расходов: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  <w:r w:rsidRPr="0063089A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7</w:t>
            </w:r>
            <w:r w:rsidRPr="0063089A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  <w:r w:rsidRPr="0063089A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89</w:t>
            </w:r>
            <w:r w:rsidRPr="0063089A"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ind w:right="-68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  <w:r w:rsidRPr="0063089A">
              <w:rPr>
                <w:rFonts w:ascii="Times New Roman" w:eastAsia="Times New Roman" w:hAnsi="Times New Roman" w:cs="Times New Roman"/>
                <w:b/>
                <w:lang w:eastAsia="ru-RU"/>
              </w:rPr>
              <w:t>50 259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b/>
                <w:lang w:eastAsia="ru-RU"/>
              </w:rPr>
              <w:t>2 446</w:t>
            </w:r>
          </w:p>
        </w:tc>
      </w:tr>
      <w:tr w:rsidR="003F3BC1" w:rsidRPr="0063089A" w:rsidTr="0063089A">
        <w:trPr>
          <w:cantSplit/>
          <w:trHeight w:val="144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360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b/>
                <w:lang w:eastAsia="ru-RU"/>
              </w:rPr>
              <w:t>Условно утвержденные расходы: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BC1" w:rsidRPr="0063089A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  <w:r w:rsidRPr="0063089A">
              <w:rPr>
                <w:rFonts w:ascii="Times New Roman" w:eastAsia="Times New Roman" w:hAnsi="Times New Roman" w:cs="Times New Roman"/>
                <w:b/>
                <w:lang w:eastAsia="ru-RU"/>
              </w:rPr>
              <w:t>1 230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BC1" w:rsidRPr="0063089A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BC1" w:rsidRPr="0063089A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  <w:r w:rsidRPr="0063089A">
              <w:rPr>
                <w:rFonts w:ascii="Times New Roman" w:eastAsia="Times New Roman" w:hAnsi="Times New Roman" w:cs="Times New Roman"/>
                <w:b/>
                <w:lang w:eastAsia="ru-RU"/>
              </w:rPr>
              <w:t>2 517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3F3BC1" w:rsidRPr="0063089A" w:rsidTr="0063089A">
        <w:trPr>
          <w:trHeight w:val="514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360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b/>
                <w:lang w:eastAsia="ru-RU"/>
              </w:rPr>
              <w:t>Всего с учетом условно утвержденных расходов: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BC1" w:rsidRPr="0063089A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  <w:r w:rsidRPr="0063089A"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  <w:r w:rsidRPr="0063089A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9</w:t>
            </w:r>
            <w:r w:rsidRPr="0063089A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  <w:r w:rsidRPr="0063089A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126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BC1" w:rsidRPr="0063089A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BC1" w:rsidRPr="0063089A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5</w:t>
            </w:r>
            <w:r w:rsidRPr="0063089A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  <w:r w:rsidRPr="0063089A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 xml:space="preserve"> </w:t>
            </w:r>
            <w:r w:rsidRPr="0063089A">
              <w:rPr>
                <w:rFonts w:ascii="Times New Roman" w:eastAsia="Times New Roman" w:hAnsi="Times New Roman" w:cs="Times New Roman"/>
                <w:b/>
                <w:lang w:eastAsia="ru-RU"/>
              </w:rPr>
              <w:t>776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63089A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b/>
                <w:lang w:eastAsia="ru-RU"/>
              </w:rPr>
              <w:t>2 446</w:t>
            </w:r>
          </w:p>
        </w:tc>
      </w:tr>
    </w:tbl>
    <w:p w:rsidR="0063089A" w:rsidRDefault="0063089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089A" w:rsidRDefault="0063089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089A" w:rsidRDefault="0063089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089A" w:rsidRDefault="0063089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089A" w:rsidRDefault="0063089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089A" w:rsidRDefault="0063089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089A" w:rsidRDefault="0063089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089A" w:rsidRDefault="0063089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089A" w:rsidRDefault="0063089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089A" w:rsidRDefault="0063089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089A" w:rsidRDefault="0063089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089A" w:rsidRDefault="0063089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089A" w:rsidRDefault="0063089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089A" w:rsidRDefault="0063089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089A" w:rsidRDefault="0063089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089A" w:rsidRDefault="0063089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089A" w:rsidRDefault="0063089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089A" w:rsidRDefault="0063089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089A" w:rsidRDefault="0063089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089A" w:rsidRDefault="0063089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089A" w:rsidRDefault="0063089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3BC1" w:rsidRDefault="003F3BC1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3BC1" w:rsidRDefault="003F3BC1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3BC1" w:rsidRDefault="003F3BC1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3BC1" w:rsidRDefault="003F3BC1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3BC1" w:rsidRDefault="003F3BC1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3BC1" w:rsidRDefault="003F3BC1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3BC1" w:rsidRDefault="003F3BC1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3BC1" w:rsidRDefault="003F3BC1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3BC1" w:rsidRDefault="003F3BC1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3BC1" w:rsidRDefault="003F3BC1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3BC1" w:rsidRDefault="003F3BC1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3BC1" w:rsidRDefault="003F3BC1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3BC1" w:rsidRDefault="003F3BC1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3BC1" w:rsidRDefault="003F3BC1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3BC1" w:rsidRDefault="003F3BC1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3BC1" w:rsidRDefault="003F3BC1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3BC1" w:rsidRDefault="003F3BC1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089A" w:rsidRDefault="0063089A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7C09" w:rsidRPr="000C7D83" w:rsidRDefault="00417C09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№ </w:t>
      </w:r>
      <w:r w:rsidR="0063089A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</w:t>
      </w:r>
    </w:p>
    <w:p w:rsidR="00417C09" w:rsidRPr="000C7D83" w:rsidRDefault="00417C09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решению Собрания представителей</w:t>
      </w:r>
    </w:p>
    <w:p w:rsidR="00417C09" w:rsidRPr="000C7D83" w:rsidRDefault="00417C09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поселения Новосемейкино</w:t>
      </w:r>
    </w:p>
    <w:p w:rsidR="0038745C" w:rsidRPr="000C7D83" w:rsidRDefault="003D5E92" w:rsidP="0038745C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EB65C1">
        <w:rPr>
          <w:rFonts w:ascii="Times New Roman" w:eastAsia="Times New Roman" w:hAnsi="Times New Roman" w:cs="Times New Roman"/>
          <w:sz w:val="24"/>
          <w:szCs w:val="24"/>
          <w:lang w:eastAsia="ru-RU"/>
        </w:rPr>
        <w:t>29</w:t>
      </w:r>
      <w:r w:rsidR="0038745C"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B65C1">
        <w:rPr>
          <w:rFonts w:ascii="Times New Roman" w:eastAsia="Times New Roman" w:hAnsi="Times New Roman" w:cs="Times New Roman"/>
          <w:sz w:val="24"/>
          <w:szCs w:val="24"/>
          <w:lang w:eastAsia="ru-RU"/>
        </w:rPr>
        <w:t>апреля</w:t>
      </w:r>
      <w:r w:rsidR="003874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2021</w:t>
      </w:r>
      <w:r w:rsidR="0038745C"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№</w:t>
      </w:r>
      <w:r w:rsidR="003874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520F9">
        <w:rPr>
          <w:rFonts w:ascii="Times New Roman" w:eastAsia="Times New Roman" w:hAnsi="Times New Roman" w:cs="Times New Roman"/>
          <w:sz w:val="24"/>
          <w:szCs w:val="24"/>
          <w:lang w:eastAsia="ru-RU"/>
        </w:rPr>
        <w:t>19</w:t>
      </w:r>
    </w:p>
    <w:p w:rsidR="00EA3C31" w:rsidRDefault="00EA3C31" w:rsidP="00EA3C31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67BB" w:rsidRPr="00560059" w:rsidRDefault="00BA67BB" w:rsidP="00BA67BB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00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="0078366A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</w:p>
    <w:p w:rsidR="00BA67BB" w:rsidRPr="00560059" w:rsidRDefault="00BA67BB" w:rsidP="00BA67BB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00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решению</w:t>
      </w:r>
      <w:r w:rsidRPr="005600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Собрания представителей</w:t>
      </w:r>
    </w:p>
    <w:p w:rsidR="00BA67BB" w:rsidRPr="00560059" w:rsidRDefault="00BA67BB" w:rsidP="00BA67BB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005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поселения Новосемейкино</w:t>
      </w:r>
    </w:p>
    <w:p w:rsidR="00BA67BB" w:rsidRPr="00560059" w:rsidRDefault="00BA67BB" w:rsidP="00BA67BB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0059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района Красноярский</w:t>
      </w:r>
    </w:p>
    <w:p w:rsidR="00BA67BB" w:rsidRDefault="00BA67BB" w:rsidP="00BA67BB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0059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Самарской области</w:t>
      </w:r>
    </w:p>
    <w:p w:rsidR="00BA67BB" w:rsidRDefault="00BA67BB" w:rsidP="00BA67BB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2</w:t>
      </w:r>
      <w:r w:rsidR="00EA3C31">
        <w:rPr>
          <w:rFonts w:ascii="Times New Roman" w:eastAsia="Times New Roman" w:hAnsi="Times New Roman" w:cs="Times New Roman"/>
          <w:sz w:val="24"/>
          <w:szCs w:val="24"/>
          <w:lang w:eastAsia="ru-RU"/>
        </w:rPr>
        <w:t>4 декабря 2020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№ </w:t>
      </w:r>
      <w:r w:rsidR="00EA3C31">
        <w:rPr>
          <w:rFonts w:ascii="Times New Roman" w:eastAsia="Times New Roman" w:hAnsi="Times New Roman" w:cs="Times New Roman"/>
          <w:sz w:val="24"/>
          <w:szCs w:val="24"/>
          <w:lang w:eastAsia="ru-RU"/>
        </w:rPr>
        <w:t>33</w:t>
      </w:r>
    </w:p>
    <w:p w:rsidR="00C3178D" w:rsidRPr="00C3178D" w:rsidRDefault="00C3178D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D4990" w:rsidRPr="00FD4990" w:rsidRDefault="00FD4990" w:rsidP="00FD499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FD499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Распределение</w:t>
      </w:r>
    </w:p>
    <w:p w:rsidR="00FD4990" w:rsidRPr="00FD4990" w:rsidRDefault="00FD4990" w:rsidP="00FD499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FD499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бюджетных ассигнований по разделам, подразделам,</w:t>
      </w:r>
    </w:p>
    <w:p w:rsidR="00FD4990" w:rsidRPr="00FD4990" w:rsidRDefault="00FD4990" w:rsidP="00FD499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FD499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целевым статьям (муниципальным программам и внепрограммным направлениям деятельности), группам и подгруппам видов расходов классификации расходов местного бюджета на 202</w:t>
      </w:r>
      <w:r w:rsidR="00EA3C3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1</w:t>
      </w:r>
      <w:r w:rsidRPr="00FD499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год </w:t>
      </w:r>
    </w:p>
    <w:p w:rsidR="00C3178D" w:rsidRPr="00C3178D" w:rsidRDefault="00C3178D" w:rsidP="0038745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tbl>
      <w:tblPr>
        <w:tblW w:w="97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0"/>
        <w:gridCol w:w="484"/>
        <w:gridCol w:w="578"/>
        <w:gridCol w:w="1417"/>
        <w:gridCol w:w="695"/>
        <w:gridCol w:w="14"/>
        <w:gridCol w:w="1120"/>
        <w:gridCol w:w="14"/>
        <w:gridCol w:w="1238"/>
        <w:gridCol w:w="14"/>
      </w:tblGrid>
      <w:tr w:rsidR="00AD7CCA" w:rsidRPr="00EA3C31" w:rsidTr="00AD7CCA">
        <w:trPr>
          <w:jc w:val="center"/>
        </w:trPr>
        <w:tc>
          <w:tcPr>
            <w:tcW w:w="4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CCA" w:rsidRPr="00EA3C31" w:rsidRDefault="00AD7CCA" w:rsidP="006B0C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6337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раздела, подраздела, целевой статьи, вида расходов классификации расходов местного бюджета</w:t>
            </w:r>
          </w:p>
        </w:tc>
        <w:tc>
          <w:tcPr>
            <w:tcW w:w="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D7CCA" w:rsidRPr="00EA3C31" w:rsidRDefault="00AD7CCA" w:rsidP="006B0CFE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Раздел</w:t>
            </w:r>
          </w:p>
        </w:tc>
        <w:tc>
          <w:tcPr>
            <w:tcW w:w="5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D7CCA" w:rsidRPr="00EA3C31" w:rsidRDefault="00AD7CCA" w:rsidP="006B0CFE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Подраздел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CCA" w:rsidRPr="00EA3C31" w:rsidRDefault="00AD7CCA" w:rsidP="006B0CFE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Целевая статья расходов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D7CCA" w:rsidRPr="00EA3C31" w:rsidRDefault="00AD7CCA" w:rsidP="006B0CFE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Вид расходов</w:t>
            </w:r>
          </w:p>
        </w:tc>
        <w:tc>
          <w:tcPr>
            <w:tcW w:w="2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CCA" w:rsidRPr="00EA3C31" w:rsidRDefault="00AD7CCA" w:rsidP="006B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Сумма (тыс. руб.)</w:t>
            </w:r>
          </w:p>
        </w:tc>
      </w:tr>
      <w:tr w:rsidR="00AD7CCA" w:rsidRPr="00EA3C31" w:rsidTr="00AD7CCA">
        <w:trPr>
          <w:jc w:val="center"/>
        </w:trPr>
        <w:tc>
          <w:tcPr>
            <w:tcW w:w="4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A" w:rsidRPr="00EA3C31" w:rsidRDefault="00AD7CCA" w:rsidP="006B0C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A" w:rsidRPr="00EA3C31" w:rsidRDefault="00AD7CCA" w:rsidP="006B0C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A" w:rsidRPr="00EA3C31" w:rsidRDefault="00AD7CCA" w:rsidP="006B0C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A" w:rsidRPr="00EA3C31" w:rsidRDefault="00AD7CCA" w:rsidP="006B0C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CA" w:rsidRPr="00EA3C31" w:rsidRDefault="00AD7CCA" w:rsidP="006B0C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CCA" w:rsidRPr="00EA3C31" w:rsidRDefault="00AD7CCA" w:rsidP="006B0C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Всего 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CCA" w:rsidRPr="00EA3C31" w:rsidRDefault="00AD7CCA" w:rsidP="006B0C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В том числе за счет безвозмездных поступлений</w:t>
            </w:r>
          </w:p>
        </w:tc>
      </w:tr>
      <w:tr w:rsidR="00AD7CCA" w:rsidRPr="00EA3C31" w:rsidTr="00AD7CCA">
        <w:trPr>
          <w:jc w:val="center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CCA" w:rsidRPr="00EA3C31" w:rsidRDefault="00AD7CCA" w:rsidP="006B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CCA" w:rsidRPr="00EA3C31" w:rsidRDefault="00AD7CCA" w:rsidP="006B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CCA" w:rsidRPr="00EA3C31" w:rsidRDefault="00AD7CCA" w:rsidP="006B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CCA" w:rsidRPr="00EA3C31" w:rsidRDefault="00AD7CCA" w:rsidP="006B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CCA" w:rsidRPr="00EA3C31" w:rsidRDefault="00AD7CCA" w:rsidP="006B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CCA" w:rsidRPr="00EA3C31" w:rsidRDefault="00AD7CCA" w:rsidP="006B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7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CCA" w:rsidRPr="00EA3C31" w:rsidRDefault="00AD7CCA" w:rsidP="006B0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8</w:t>
            </w:r>
          </w:p>
        </w:tc>
      </w:tr>
      <w:tr w:rsidR="00AD7CCA" w:rsidRPr="00EA3C31" w:rsidTr="00AD7CCA">
        <w:trPr>
          <w:jc w:val="center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CCA" w:rsidRPr="00EA3C31" w:rsidRDefault="00AD7CCA" w:rsidP="006B0CFE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Администрация городского поселения Новосемейкино муниципального района Красноярский Самарской области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CCA" w:rsidRPr="00EA3C31" w:rsidRDefault="00AD7CCA" w:rsidP="006B0CFE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CCA" w:rsidRPr="00EA3C31" w:rsidRDefault="00AD7CCA" w:rsidP="006B0CFE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CCA" w:rsidRPr="00EA3C31" w:rsidRDefault="00AD7CCA" w:rsidP="006B0CFE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CCA" w:rsidRPr="00EA3C31" w:rsidRDefault="00AD7CCA" w:rsidP="006B0CFE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CCA" w:rsidRPr="00EA3C31" w:rsidRDefault="00AD7CCA" w:rsidP="006B0CFE">
            <w:pPr>
              <w:tabs>
                <w:tab w:val="left" w:pos="118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CCA" w:rsidRPr="00EA3C31" w:rsidRDefault="00AD7CCA" w:rsidP="006B0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6B0CFE" w:rsidRPr="00EA3C31" w:rsidTr="00AD7CCA">
        <w:trPr>
          <w:jc w:val="center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12 607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70</w:t>
            </w:r>
          </w:p>
        </w:tc>
      </w:tr>
      <w:tr w:rsidR="006B0CFE" w:rsidRPr="00EA3C31" w:rsidTr="00AD7CCA">
        <w:trPr>
          <w:jc w:val="center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1 409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9</w:t>
            </w:r>
          </w:p>
        </w:tc>
      </w:tr>
      <w:tr w:rsidR="006B0CFE" w:rsidRPr="00EA3C31" w:rsidTr="00AD7CCA">
        <w:trPr>
          <w:jc w:val="center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1 409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</w:tr>
      <w:tr w:rsidR="006B0CFE" w:rsidRPr="00EA3C31" w:rsidTr="00AD7CCA">
        <w:trPr>
          <w:jc w:val="center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1 409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</w:tr>
      <w:tr w:rsidR="006B0CFE" w:rsidRPr="00EA3C31" w:rsidTr="00AD7CCA">
        <w:trPr>
          <w:jc w:val="center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9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471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61</w:t>
            </w:r>
          </w:p>
        </w:tc>
      </w:tr>
      <w:tr w:rsidR="006B0CFE" w:rsidRPr="00EA3C31" w:rsidTr="00AD7CCA">
        <w:trPr>
          <w:jc w:val="center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 xml:space="preserve">9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471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61</w:t>
            </w:r>
          </w:p>
        </w:tc>
      </w:tr>
      <w:tr w:rsidR="006B0CFE" w:rsidRPr="00EA3C31" w:rsidTr="00AD7CCA">
        <w:trPr>
          <w:trHeight w:val="321"/>
          <w:jc w:val="center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7 761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61</w:t>
            </w:r>
          </w:p>
        </w:tc>
      </w:tr>
      <w:tr w:rsidR="006B0CFE" w:rsidRPr="00EA3C31" w:rsidTr="00AD7CCA">
        <w:trPr>
          <w:trHeight w:val="360"/>
          <w:jc w:val="center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1 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127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0CFE" w:rsidRPr="00EA3C31" w:rsidTr="00AD7CCA">
        <w:trPr>
          <w:jc w:val="center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363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0CFE" w:rsidRPr="00EA3C31" w:rsidTr="00AD7CCA">
        <w:trPr>
          <w:jc w:val="center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0CFE" w:rsidRPr="00EA3C31" w:rsidTr="00AD7CCA">
        <w:trPr>
          <w:jc w:val="center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0CFE" w:rsidRPr="00EA3C31" w:rsidTr="00AD7CCA">
        <w:trPr>
          <w:jc w:val="center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359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6B0CFE" w:rsidRPr="00EA3C31" w:rsidTr="00AD7CCA">
        <w:trPr>
          <w:cantSplit/>
          <w:jc w:val="center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359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0CFE" w:rsidRPr="00EA3C31" w:rsidTr="00AD7CCA">
        <w:trPr>
          <w:jc w:val="center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359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0CFE" w:rsidRPr="00EA3C31" w:rsidTr="00AD7CCA">
        <w:trPr>
          <w:jc w:val="center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100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6B0CFE" w:rsidRPr="00EA3C31" w:rsidTr="00AD7CCA">
        <w:trPr>
          <w:jc w:val="center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0CFE" w:rsidRPr="00EA3C31" w:rsidTr="00AD7CCA">
        <w:trPr>
          <w:jc w:val="center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0CFE" w:rsidRPr="00EA3C31" w:rsidTr="00AD7CCA">
        <w:trPr>
          <w:jc w:val="center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100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6B0CFE" w:rsidRPr="00EA3C31" w:rsidTr="00AD7CCA">
        <w:trPr>
          <w:jc w:val="center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поселения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0CFE" w:rsidRPr="00EA3C31" w:rsidTr="00AD7CCA">
        <w:trPr>
          <w:jc w:val="center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0CFE" w:rsidRPr="00EA3C31" w:rsidTr="00AD7CCA">
        <w:trPr>
          <w:jc w:val="center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1 168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6B0CFE" w:rsidRPr="00EA3C31" w:rsidTr="00AD7CCA">
        <w:trPr>
          <w:jc w:val="center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1 168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0CFE" w:rsidRPr="00EA3C31" w:rsidTr="00AD7CCA">
        <w:trPr>
          <w:jc w:val="center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1 168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0CFE" w:rsidRPr="00EA3C31" w:rsidTr="00AD7CCA">
        <w:trPr>
          <w:jc w:val="center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474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474</w:t>
            </w:r>
          </w:p>
        </w:tc>
      </w:tr>
      <w:tr w:rsidR="006B0CFE" w:rsidRPr="00EA3C31" w:rsidTr="00AD7CCA">
        <w:trPr>
          <w:jc w:val="center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474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474</w:t>
            </w:r>
          </w:p>
        </w:tc>
      </w:tr>
      <w:tr w:rsidR="006B0CFE" w:rsidRPr="00EA3C31" w:rsidTr="00AD7CCA">
        <w:trPr>
          <w:jc w:val="center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поселения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474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474</w:t>
            </w:r>
          </w:p>
        </w:tc>
      </w:tr>
      <w:tr w:rsidR="006B0CFE" w:rsidRPr="00EA3C31" w:rsidTr="00AD7CCA">
        <w:trPr>
          <w:jc w:val="center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474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474</w:t>
            </w:r>
          </w:p>
        </w:tc>
      </w:tr>
      <w:tr w:rsidR="006B0CFE" w:rsidRPr="00EA3C31" w:rsidTr="00AD7CCA">
        <w:trPr>
          <w:jc w:val="center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tabs>
                <w:tab w:val="left" w:pos="9540"/>
                <w:tab w:val="left" w:pos="9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200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6B0CFE" w:rsidRPr="00EA3C31" w:rsidTr="00AD7CCA">
        <w:trPr>
          <w:jc w:val="center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tabs>
                <w:tab w:val="left" w:pos="9540"/>
                <w:tab w:val="left" w:pos="9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200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6B0CFE" w:rsidRPr="00EA3C31" w:rsidTr="00AD7CCA">
        <w:trPr>
          <w:jc w:val="center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tabs>
                <w:tab w:val="left" w:pos="9540"/>
                <w:tab w:val="left" w:pos="9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0CFE" w:rsidRPr="00EA3C31" w:rsidTr="00AD7CCA">
        <w:trPr>
          <w:jc w:val="center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tabs>
                <w:tab w:val="left" w:pos="9540"/>
                <w:tab w:val="left" w:pos="9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0CFE" w:rsidRPr="00EA3C31" w:rsidTr="00AD7CCA">
        <w:trPr>
          <w:jc w:val="center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562D7F" w:rsidP="006B0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8 519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4 546</w:t>
            </w:r>
          </w:p>
        </w:tc>
      </w:tr>
      <w:tr w:rsidR="006B0CFE" w:rsidRPr="00EA3C31" w:rsidTr="00AD7CCA">
        <w:trPr>
          <w:jc w:val="center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562D7F" w:rsidP="006B0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8 519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4 546</w:t>
            </w:r>
          </w:p>
        </w:tc>
      </w:tr>
      <w:tr w:rsidR="006B0CFE" w:rsidRPr="00EA3C31" w:rsidTr="00AD7CCA">
        <w:trPr>
          <w:trHeight w:val="2194"/>
          <w:jc w:val="center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Муниципальная программа «Модернизация и развитие автомобильных дорог общего </w:t>
            </w:r>
          </w:p>
          <w:p w:rsidR="006B0CFE" w:rsidRPr="00EA3C31" w:rsidRDefault="006B0CFE" w:rsidP="006B0C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пользования местного значения в городском поселении </w:t>
            </w:r>
            <w:proofErr w:type="gramStart"/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Новосемейкино  муниципального</w:t>
            </w:r>
            <w:proofErr w:type="gramEnd"/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Красноярский Самарской области  на 2016-2025 годы»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7 092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F8222D" w:rsidRDefault="006B0CFE" w:rsidP="006B0C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4 546</w:t>
            </w:r>
          </w:p>
        </w:tc>
      </w:tr>
      <w:tr w:rsidR="006B0CFE" w:rsidRPr="00EA3C31" w:rsidTr="00AD7CCA">
        <w:trPr>
          <w:trHeight w:val="2194"/>
          <w:jc w:val="center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«Модернизация и развитие автомобильных дорог общего </w:t>
            </w:r>
          </w:p>
          <w:p w:rsidR="006B0CFE" w:rsidRPr="00EA3C31" w:rsidRDefault="006B0CFE" w:rsidP="006B0C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пользования местного значения в городском поселении </w:t>
            </w:r>
            <w:proofErr w:type="gramStart"/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Новосемейкино  муниципального</w:t>
            </w:r>
            <w:proofErr w:type="gramEnd"/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Красноярский Самарской области  на 2016-2025 годы»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30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4 </w:t>
            </w:r>
            <w:r w:rsidR="0063089A">
              <w:rPr>
                <w:rFonts w:ascii="Times New Roman" w:eastAsia="Times New Roman" w:hAnsi="Times New Roman" w:cs="Times New Roman"/>
                <w:lang w:eastAsia="ru-RU"/>
              </w:rPr>
              <w:t>693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4 546</w:t>
            </w:r>
          </w:p>
        </w:tc>
      </w:tr>
      <w:tr w:rsidR="006B0CFE" w:rsidRPr="00EA3C31" w:rsidTr="00AD7CCA">
        <w:trPr>
          <w:jc w:val="center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3089A" w:rsidP="006B0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2 399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</w:tr>
      <w:tr w:rsidR="006B0CFE" w:rsidRPr="00EA3C31" w:rsidTr="00AD7CCA">
        <w:trPr>
          <w:jc w:val="center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562D7F" w:rsidP="006B0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1 427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0CFE" w:rsidRPr="00EA3C31" w:rsidTr="00AD7CCA">
        <w:trPr>
          <w:jc w:val="center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562D7F" w:rsidP="006B0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1 427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0CFE" w:rsidRPr="00EA3C31" w:rsidTr="00AD7CCA">
        <w:trPr>
          <w:trHeight w:val="489"/>
          <w:jc w:val="center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707CB9" w:rsidP="00F81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28 791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1 960</w:t>
            </w:r>
          </w:p>
        </w:tc>
      </w:tr>
      <w:tr w:rsidR="006B0CFE" w:rsidRPr="00EA3C31" w:rsidTr="00AD7CCA">
        <w:trPr>
          <w:jc w:val="center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F81B70" w:rsidP="006B0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692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6B0CFE" w:rsidRPr="00EA3C31" w:rsidTr="00AD7CCA">
        <w:trPr>
          <w:cantSplit/>
          <w:jc w:val="center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F81B70" w:rsidP="006B0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692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CFE" w:rsidRPr="00EA3C31" w:rsidRDefault="006B0CFE" w:rsidP="006B0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81B70" w:rsidRPr="00EA3C31" w:rsidTr="00AD7CCA">
        <w:trPr>
          <w:cantSplit/>
          <w:jc w:val="center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63089A" w:rsidP="00F81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307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81B70" w:rsidRPr="00EA3C31" w:rsidTr="00AD7CCA">
        <w:trPr>
          <w:jc w:val="center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63089A" w:rsidP="00F81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385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81B70" w:rsidRPr="00EA3C31" w:rsidTr="00AD7CCA">
        <w:trPr>
          <w:jc w:val="center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C3536D" w:rsidRDefault="00F81B70" w:rsidP="00F81B70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53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421469" w:rsidRDefault="00F81B70" w:rsidP="00F81B70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14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421469" w:rsidRDefault="00F81B70" w:rsidP="00F81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14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421469" w:rsidRDefault="00F81B70" w:rsidP="00F81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21469">
              <w:rPr>
                <w:rFonts w:ascii="Times New Roman" w:eastAsia="Times New Roman" w:hAnsi="Times New Roman" w:cs="Times New Roman"/>
                <w:b/>
                <w:lang w:eastAsia="ru-RU"/>
              </w:rPr>
              <w:t>619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81B70" w:rsidRPr="00EA3C31" w:rsidTr="00AD7CCA">
        <w:trPr>
          <w:jc w:val="center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78366A" w:rsidRDefault="00F81B70" w:rsidP="00F81B70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619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81B70" w:rsidRPr="00EA3C31" w:rsidTr="00AD7CCA">
        <w:trPr>
          <w:jc w:val="center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78366A" w:rsidRDefault="00F81B70" w:rsidP="00F81B70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619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81B70" w:rsidRPr="00EA3C31" w:rsidTr="00AD7CCA">
        <w:trPr>
          <w:jc w:val="center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63089A" w:rsidP="00F81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13 8</w:t>
            </w:r>
            <w:r w:rsidR="00F81B70">
              <w:rPr>
                <w:rFonts w:ascii="Times New Roman" w:eastAsia="Times New Roman" w:hAnsi="Times New Roman" w:cs="Times New Roman"/>
                <w:b/>
                <w:lang w:eastAsia="ru-RU"/>
              </w:rPr>
              <w:t>97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1 960</w:t>
            </w:r>
          </w:p>
        </w:tc>
      </w:tr>
      <w:tr w:rsidR="00F81B70" w:rsidRPr="00EA3C31" w:rsidTr="00AD7CCA">
        <w:trPr>
          <w:jc w:val="center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630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13 </w:t>
            </w:r>
            <w:r w:rsidR="0063089A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97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1 960</w:t>
            </w:r>
          </w:p>
        </w:tc>
      </w:tr>
      <w:tr w:rsidR="00F81B70" w:rsidRPr="00EA3C31" w:rsidTr="00AD7CCA">
        <w:trPr>
          <w:jc w:val="center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63089A" w:rsidP="00F81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11 207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81B70" w:rsidRPr="00EA3C31" w:rsidTr="00AD7CCA">
        <w:trPr>
          <w:jc w:val="center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2 690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1 960</w:t>
            </w:r>
          </w:p>
        </w:tc>
      </w:tr>
      <w:tr w:rsidR="00F81B70" w:rsidRPr="00EA3C31" w:rsidTr="00AD7CCA">
        <w:trPr>
          <w:jc w:val="center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13 583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F81B70" w:rsidRPr="00EA3C31" w:rsidTr="00AD7CCA">
        <w:trPr>
          <w:jc w:val="center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tabs>
                <w:tab w:val="left" w:pos="9540"/>
                <w:tab w:val="left" w:pos="972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13 583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81B70" w:rsidRPr="00EA3C31" w:rsidTr="00AD7CCA">
        <w:trPr>
          <w:jc w:val="center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tabs>
                <w:tab w:val="left" w:pos="9540"/>
                <w:tab w:val="left" w:pos="972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8 000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81B70" w:rsidRPr="00EA3C31" w:rsidTr="00AD7CCA">
        <w:trPr>
          <w:jc w:val="center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5 483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81B70" w:rsidRPr="00EA3C31" w:rsidTr="00AD7CCA">
        <w:trPr>
          <w:jc w:val="center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tabs>
                <w:tab w:val="left" w:pos="9540"/>
                <w:tab w:val="left" w:pos="9720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tabs>
                <w:tab w:val="left" w:pos="9540"/>
                <w:tab w:val="left" w:pos="9720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81B70" w:rsidRPr="00EA3C31" w:rsidTr="00AD7CCA">
        <w:trPr>
          <w:jc w:val="center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63089A" w:rsidP="00F81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  <w:r w:rsidR="00F81B70"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F81B70" w:rsidRPr="00EA3C31" w:rsidTr="00AD7CCA">
        <w:trPr>
          <w:jc w:val="center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63089A" w:rsidP="00F81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  <w:r w:rsidR="00F81B70"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F81B70" w:rsidRPr="00EA3C31" w:rsidTr="00AD7CCA">
        <w:trPr>
          <w:jc w:val="center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63089A" w:rsidP="00F81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F81B70" w:rsidRPr="00EA3C31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81B70" w:rsidRPr="00EA3C31" w:rsidTr="00AD7CCA">
        <w:trPr>
          <w:cantSplit/>
          <w:jc w:val="center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63089A" w:rsidP="00F81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F81B70" w:rsidRPr="00EA3C31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81B70" w:rsidRPr="00EA3C31" w:rsidTr="00AD7CCA">
        <w:trPr>
          <w:jc w:val="center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8</w:t>
            </w: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018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F81B70" w:rsidRPr="00EA3C31" w:rsidTr="00AD7CCA">
        <w:trPr>
          <w:cantSplit/>
          <w:jc w:val="center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ind w:right="52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8</w:t>
            </w: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018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F81B70" w:rsidRPr="00EA3C31" w:rsidTr="00AD7CCA">
        <w:trPr>
          <w:jc w:val="center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 xml:space="preserve"> 018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81B70" w:rsidRPr="00EA3C31" w:rsidTr="00AD7CCA">
        <w:trPr>
          <w:jc w:val="center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 xml:space="preserve"> 018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81B70" w:rsidRPr="00EA3C31" w:rsidTr="00AD7CCA">
        <w:trPr>
          <w:jc w:val="center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430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F81B70" w:rsidRPr="00EA3C31" w:rsidTr="00AD7CCA">
        <w:trPr>
          <w:cantSplit/>
          <w:jc w:val="center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330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F81B70" w:rsidRPr="00EA3C31" w:rsidTr="00AD7CCA">
        <w:trPr>
          <w:cantSplit/>
          <w:jc w:val="center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330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81B70" w:rsidRPr="00EA3C31" w:rsidTr="00AD7CCA">
        <w:trPr>
          <w:jc w:val="center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330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81B70" w:rsidRPr="00EA3C31" w:rsidTr="00AD7CCA">
        <w:trPr>
          <w:jc w:val="center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100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F81B70" w:rsidRPr="00EA3C31" w:rsidTr="00AD7CCA">
        <w:trPr>
          <w:jc w:val="center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81B70" w:rsidRPr="00EA3C31" w:rsidTr="00AD7CCA">
        <w:trPr>
          <w:jc w:val="center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81B70" w:rsidRPr="00EA3C31" w:rsidTr="00AD7CCA">
        <w:trPr>
          <w:jc w:val="center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1 000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F81B70" w:rsidRPr="00EA3C31" w:rsidTr="00AD7CCA">
        <w:trPr>
          <w:jc w:val="center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1 000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F81B70" w:rsidRPr="00EA3C31" w:rsidTr="00AD7CCA">
        <w:trPr>
          <w:jc w:val="center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1 000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81B70" w:rsidRPr="00EA3C31" w:rsidTr="00AD7CCA">
        <w:trPr>
          <w:jc w:val="center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1 000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81B70" w:rsidRPr="00EA3C31" w:rsidTr="00AD7CCA">
        <w:trPr>
          <w:jc w:val="center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217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F81B70" w:rsidRPr="00EA3C31" w:rsidTr="00AD7CCA">
        <w:trPr>
          <w:jc w:val="center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217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F81B70" w:rsidRPr="00EA3C31" w:rsidTr="00AD7CCA">
        <w:trPr>
          <w:jc w:val="center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217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81B70" w:rsidRPr="00EA3C31" w:rsidTr="00AD7CCA">
        <w:trPr>
          <w:jc w:val="center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217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81B70" w:rsidRPr="00EA3C31" w:rsidTr="00AD7CCA">
        <w:trPr>
          <w:gridAfter w:val="1"/>
          <w:wAfter w:w="14" w:type="dxa"/>
          <w:jc w:val="center"/>
        </w:trPr>
        <w:tc>
          <w:tcPr>
            <w:tcW w:w="73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C56AD4" w:rsidRDefault="0063089A" w:rsidP="00F81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60 5</w:t>
            </w:r>
            <w:r w:rsidR="00562D7F">
              <w:rPr>
                <w:rFonts w:ascii="Times New Roman" w:eastAsia="Times New Roman" w:hAnsi="Times New Roman" w:cs="Times New Roman"/>
                <w:b/>
                <w:lang w:eastAsia="ru-RU"/>
              </w:rPr>
              <w:t>56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70" w:rsidRPr="00EA3C31" w:rsidRDefault="00F81B70" w:rsidP="00F81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7 050</w:t>
            </w:r>
          </w:p>
        </w:tc>
      </w:tr>
    </w:tbl>
    <w:p w:rsidR="00C3178D" w:rsidRPr="00C3178D" w:rsidRDefault="00C3178D" w:rsidP="00C3178D">
      <w:pPr>
        <w:tabs>
          <w:tab w:val="left" w:pos="9540"/>
          <w:tab w:val="left" w:pos="97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3178D" w:rsidRPr="00C3178D" w:rsidRDefault="00C3178D" w:rsidP="00C3178D">
      <w:pPr>
        <w:tabs>
          <w:tab w:val="left" w:pos="9540"/>
          <w:tab w:val="left" w:pos="9720"/>
        </w:tabs>
        <w:suppressAutoHyphens/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A67BB" w:rsidRDefault="00BA67BB" w:rsidP="00C3178D">
      <w:pPr>
        <w:tabs>
          <w:tab w:val="left" w:pos="9540"/>
          <w:tab w:val="left" w:pos="9720"/>
        </w:tabs>
        <w:suppressAutoHyphens/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A67BB" w:rsidRDefault="00BA67BB" w:rsidP="00C3178D">
      <w:pPr>
        <w:tabs>
          <w:tab w:val="left" w:pos="9540"/>
          <w:tab w:val="left" w:pos="9720"/>
        </w:tabs>
        <w:suppressAutoHyphens/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A67BB" w:rsidRDefault="00BA67BB" w:rsidP="00C3178D">
      <w:pPr>
        <w:tabs>
          <w:tab w:val="left" w:pos="9540"/>
          <w:tab w:val="left" w:pos="9720"/>
        </w:tabs>
        <w:suppressAutoHyphens/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A67BB" w:rsidRDefault="00BA67BB" w:rsidP="00C3178D">
      <w:pPr>
        <w:tabs>
          <w:tab w:val="left" w:pos="9540"/>
          <w:tab w:val="left" w:pos="9720"/>
        </w:tabs>
        <w:suppressAutoHyphens/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17C09" w:rsidRDefault="00417C09" w:rsidP="00BA67BB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7C09" w:rsidRDefault="00417C09" w:rsidP="00BA67BB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7922" w:rsidRPr="000C7D83" w:rsidRDefault="00EB7922" w:rsidP="00EB7922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</w:t>
      </w:r>
    </w:p>
    <w:p w:rsidR="00EB7922" w:rsidRPr="000C7D83" w:rsidRDefault="00EB7922" w:rsidP="00EB7922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решению Собрания представителей</w:t>
      </w:r>
    </w:p>
    <w:p w:rsidR="00EB7922" w:rsidRPr="000C7D83" w:rsidRDefault="00EB7922" w:rsidP="00EB7922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поселения Новосемейкино</w:t>
      </w:r>
    </w:p>
    <w:p w:rsidR="00EB7922" w:rsidRPr="000C7D83" w:rsidRDefault="00EB7922" w:rsidP="00EB7922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29</w:t>
      </w:r>
      <w:r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апреля 2021</w:t>
      </w:r>
      <w:r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520F9">
        <w:rPr>
          <w:rFonts w:ascii="Times New Roman" w:eastAsia="Times New Roman" w:hAnsi="Times New Roman" w:cs="Times New Roman"/>
          <w:sz w:val="24"/>
          <w:szCs w:val="24"/>
          <w:lang w:eastAsia="ru-RU"/>
        </w:rPr>
        <w:t>19</w:t>
      </w:r>
    </w:p>
    <w:p w:rsidR="00EB7922" w:rsidRDefault="00EB7922" w:rsidP="00EB7922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7922" w:rsidRPr="00560059" w:rsidRDefault="00EB7922" w:rsidP="00EB7922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8</w:t>
      </w:r>
    </w:p>
    <w:p w:rsidR="00EB7922" w:rsidRPr="00560059" w:rsidRDefault="00EB7922" w:rsidP="00EB7922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00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решению</w:t>
      </w:r>
      <w:r w:rsidRPr="005600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Собрания представителей</w:t>
      </w:r>
    </w:p>
    <w:p w:rsidR="00EB7922" w:rsidRPr="00560059" w:rsidRDefault="00EB7922" w:rsidP="00EB7922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005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поселения Новосемейкино</w:t>
      </w:r>
    </w:p>
    <w:p w:rsidR="00EB7922" w:rsidRPr="00560059" w:rsidRDefault="00EB7922" w:rsidP="00EB7922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0059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района Красноярский</w:t>
      </w:r>
    </w:p>
    <w:p w:rsidR="00EB7922" w:rsidRDefault="00EB7922" w:rsidP="00EB7922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0059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Самарской области</w:t>
      </w:r>
    </w:p>
    <w:p w:rsidR="00EB7922" w:rsidRDefault="00EB7922" w:rsidP="00EB7922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24 декабря 2020 года № 33</w:t>
      </w:r>
    </w:p>
    <w:p w:rsidR="003F3BC1" w:rsidRPr="003F3BC1" w:rsidRDefault="003F3BC1" w:rsidP="003F3BC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3F3BC1" w:rsidRPr="003F3BC1" w:rsidRDefault="003F3BC1" w:rsidP="003F3BC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3F3BC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Распределение</w:t>
      </w:r>
    </w:p>
    <w:p w:rsidR="003F3BC1" w:rsidRPr="003F3BC1" w:rsidRDefault="003F3BC1" w:rsidP="003F3BC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3F3BC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бюджетных ассигнований по разделам, подразделам,</w:t>
      </w:r>
    </w:p>
    <w:p w:rsidR="003F3BC1" w:rsidRPr="003F3BC1" w:rsidRDefault="003F3BC1" w:rsidP="003F3BC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3F3BC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целевым статьям (муниципальным программам и внепрограммным направлениям деятельности), группам и подгруппам видов расходов классификации </w:t>
      </w:r>
      <w:proofErr w:type="gramStart"/>
      <w:r w:rsidRPr="003F3BC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расходов  бюджета</w:t>
      </w:r>
      <w:proofErr w:type="gramEnd"/>
      <w:r w:rsidRPr="003F3BC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поселения на плановый период 2022 и 2023 годов </w:t>
      </w:r>
    </w:p>
    <w:p w:rsidR="003F3BC1" w:rsidRPr="003F3BC1" w:rsidRDefault="003F3BC1" w:rsidP="003F3BC1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tbl>
      <w:tblPr>
        <w:tblW w:w="105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0"/>
        <w:gridCol w:w="443"/>
        <w:gridCol w:w="441"/>
        <w:gridCol w:w="1342"/>
        <w:gridCol w:w="535"/>
        <w:gridCol w:w="1239"/>
        <w:gridCol w:w="749"/>
        <w:gridCol w:w="1134"/>
        <w:gridCol w:w="721"/>
      </w:tblGrid>
      <w:tr w:rsidR="003F3BC1" w:rsidRPr="003F3BC1" w:rsidTr="00B013EC">
        <w:trPr>
          <w:jc w:val="center"/>
        </w:trPr>
        <w:tc>
          <w:tcPr>
            <w:tcW w:w="3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tabs>
                <w:tab w:val="left" w:pos="4032"/>
              </w:tabs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раздела, подраздела, целевой статьи, вида расходов классификации расходов местного бюджета</w:t>
            </w:r>
          </w:p>
        </w:tc>
        <w:tc>
          <w:tcPr>
            <w:tcW w:w="4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F3BC1" w:rsidRPr="003F3BC1" w:rsidRDefault="003F3BC1" w:rsidP="003F3BC1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b/>
                <w:lang w:eastAsia="ru-RU"/>
              </w:rPr>
              <w:t>Раздел</w:t>
            </w:r>
          </w:p>
        </w:tc>
        <w:tc>
          <w:tcPr>
            <w:tcW w:w="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F3BC1" w:rsidRPr="003F3BC1" w:rsidRDefault="003F3BC1" w:rsidP="003F3BC1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b/>
                <w:lang w:eastAsia="ru-RU"/>
              </w:rPr>
              <w:t>Подраздел</w:t>
            </w:r>
          </w:p>
        </w:tc>
        <w:tc>
          <w:tcPr>
            <w:tcW w:w="13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b/>
                <w:lang w:eastAsia="ru-RU"/>
              </w:rPr>
              <w:t>Целевая статья расходов</w:t>
            </w:r>
          </w:p>
        </w:tc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F3BC1" w:rsidRPr="003F3BC1" w:rsidRDefault="003F3BC1" w:rsidP="003F3BC1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b/>
                <w:lang w:eastAsia="ru-RU"/>
              </w:rPr>
              <w:t>Вид расходов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b/>
                <w:lang w:eastAsia="ru-RU"/>
              </w:rPr>
              <w:t>2022 год</w:t>
            </w:r>
          </w:p>
          <w:p w:rsidR="003F3BC1" w:rsidRPr="003F3BC1" w:rsidRDefault="003F3BC1" w:rsidP="003F3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b/>
                <w:lang w:eastAsia="ru-RU"/>
              </w:rPr>
              <w:t>сумма (тыс. руб.)</w:t>
            </w:r>
          </w:p>
        </w:tc>
        <w:tc>
          <w:tcPr>
            <w:tcW w:w="1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b/>
                <w:lang w:eastAsia="ru-RU"/>
              </w:rPr>
              <w:t>2023 год</w:t>
            </w:r>
          </w:p>
          <w:p w:rsidR="003F3BC1" w:rsidRPr="003F3BC1" w:rsidRDefault="003F3BC1" w:rsidP="003F3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b/>
                <w:lang w:eastAsia="ru-RU"/>
              </w:rPr>
              <w:t>сумма (тыс. руб.)</w:t>
            </w:r>
          </w:p>
        </w:tc>
      </w:tr>
      <w:tr w:rsidR="003F3BC1" w:rsidRPr="003F3BC1" w:rsidTr="00B013EC">
        <w:trPr>
          <w:trHeight w:val="3239"/>
          <w:jc w:val="center"/>
        </w:trPr>
        <w:tc>
          <w:tcPr>
            <w:tcW w:w="3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BC1" w:rsidRPr="003F3BC1" w:rsidRDefault="003F3BC1" w:rsidP="003F3B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BC1" w:rsidRPr="003F3BC1" w:rsidRDefault="003F3BC1" w:rsidP="003F3B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BC1" w:rsidRPr="003F3BC1" w:rsidRDefault="003F3BC1" w:rsidP="003F3B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BC1" w:rsidRPr="003F3BC1" w:rsidRDefault="003F3BC1" w:rsidP="003F3B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BC1" w:rsidRPr="003F3BC1" w:rsidRDefault="003F3BC1" w:rsidP="003F3B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Всего 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b/>
                <w:lang w:eastAsia="ru-RU"/>
              </w:rPr>
              <w:t>В том числе за счет безвозмездных поступлений</w:t>
            </w:r>
          </w:p>
          <w:p w:rsidR="003F3BC1" w:rsidRPr="003F3BC1" w:rsidRDefault="003F3BC1" w:rsidP="003F3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3F3BC1" w:rsidRPr="003F3BC1" w:rsidRDefault="003F3BC1" w:rsidP="003F3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Всего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b/>
                <w:lang w:eastAsia="ru-RU"/>
              </w:rPr>
              <w:t>В том числе за счет безвозмездных поступлений</w:t>
            </w:r>
          </w:p>
          <w:p w:rsidR="003F3BC1" w:rsidRPr="003F3BC1" w:rsidRDefault="003F3BC1" w:rsidP="003F3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3F3BC1" w:rsidRPr="003F3BC1" w:rsidRDefault="003F3BC1" w:rsidP="003F3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3F3BC1" w:rsidRPr="003F3BC1" w:rsidTr="00B013E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b/>
                <w:lang w:eastAsia="ru-RU"/>
              </w:rPr>
              <w:t>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b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b/>
                <w:lang w:eastAsia="ru-RU"/>
              </w:rPr>
              <w:t>8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b/>
                <w:lang w:eastAsia="ru-RU"/>
              </w:rPr>
              <w:t>9</w:t>
            </w:r>
          </w:p>
        </w:tc>
      </w:tr>
      <w:tr w:rsidR="003F3BC1" w:rsidRPr="003F3BC1" w:rsidTr="00B013E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b/>
                <w:lang w:eastAsia="ru-RU"/>
              </w:rPr>
              <w:t>01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  <w:r w:rsidRPr="003F3BC1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1</w:t>
            </w:r>
            <w:r w:rsidRPr="003F3BC1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  <w:r w:rsidRPr="003F3BC1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0</w:t>
            </w:r>
            <w:r w:rsidRPr="003F3BC1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b/>
                <w:lang w:eastAsia="ru-RU"/>
              </w:rPr>
              <w:t>11 </w:t>
            </w:r>
            <w:r w:rsidRPr="003F3BC1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1</w:t>
            </w:r>
            <w:r w:rsidRPr="003F3BC1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3F3BC1" w:rsidRPr="003F3BC1" w:rsidTr="00B013E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b/>
                <w:lang w:eastAsia="ru-RU"/>
              </w:rPr>
              <w:t>01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b/>
                <w:lang w:eastAsia="ru-RU"/>
              </w:rPr>
              <w:t>02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b/>
                <w:lang w:eastAsia="ru-RU"/>
              </w:rPr>
              <w:t>1 400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b/>
                <w:lang w:eastAsia="ru-RU"/>
              </w:rPr>
              <w:t>1 500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3F3BC1" w:rsidRPr="003F3BC1" w:rsidTr="00B013E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lang w:eastAsia="ru-RU"/>
              </w:rPr>
              <w:t>9800000000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lang w:eastAsia="ru-RU"/>
              </w:rPr>
              <w:t>1 400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lang w:eastAsia="ru-RU"/>
              </w:rPr>
              <w:t>1 500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F3BC1" w:rsidRPr="003F3BC1" w:rsidTr="00B013E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lang w:eastAsia="ru-RU"/>
              </w:rPr>
              <w:t>9800000000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lang w:eastAsia="ru-RU"/>
              </w:rPr>
              <w:t>1 </w:t>
            </w:r>
            <w:r w:rsidRPr="003F3BC1">
              <w:rPr>
                <w:rFonts w:ascii="Times New Roman" w:eastAsia="Times New Roman" w:hAnsi="Times New Roman" w:cs="Times New Roman"/>
                <w:lang w:val="en-US" w:eastAsia="ru-RU"/>
              </w:rPr>
              <w:t>4</w:t>
            </w:r>
            <w:r w:rsidRPr="003F3BC1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lang w:eastAsia="ru-RU"/>
              </w:rPr>
              <w:t>1 500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F3BC1" w:rsidRPr="003F3BC1" w:rsidTr="00B013E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</w:t>
            </w:r>
            <w:r w:rsidRPr="003F3B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администраций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01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b/>
                <w:lang w:eastAsia="ru-RU"/>
              </w:rPr>
              <w:t>04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  <w:r w:rsidRPr="003F3BC1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9 500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b/>
                <w:lang w:eastAsia="ru-RU"/>
              </w:rPr>
              <w:t>9 </w:t>
            </w:r>
            <w:r w:rsidRPr="003F3BC1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5</w:t>
            </w:r>
            <w:r w:rsidRPr="003F3BC1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3F3BC1" w:rsidRPr="003F3BC1" w:rsidTr="00B013E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lang w:eastAsia="ru-RU"/>
              </w:rPr>
              <w:t>9800000000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3F3BC1">
              <w:rPr>
                <w:rFonts w:ascii="Times New Roman" w:eastAsia="Times New Roman" w:hAnsi="Times New Roman" w:cs="Times New Roman"/>
                <w:lang w:val="en-US" w:eastAsia="ru-RU"/>
              </w:rPr>
              <w:t>9 500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lang w:eastAsia="ru-RU"/>
              </w:rPr>
              <w:t>9 500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F3BC1" w:rsidRPr="003F3BC1" w:rsidTr="00B013E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lang w:eastAsia="ru-RU"/>
              </w:rPr>
              <w:t>9800000000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3F3BC1">
              <w:rPr>
                <w:rFonts w:ascii="Times New Roman" w:eastAsia="Times New Roman" w:hAnsi="Times New Roman" w:cs="Times New Roman"/>
                <w:lang w:val="en-US" w:eastAsia="ru-RU"/>
              </w:rPr>
              <w:t>8 200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lang w:eastAsia="ru-RU"/>
              </w:rPr>
              <w:t>8 200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F3BC1" w:rsidRPr="003F3BC1" w:rsidTr="00B013E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lang w:eastAsia="ru-RU"/>
              </w:rPr>
              <w:t>9800000000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3F3BC1">
              <w:rPr>
                <w:rFonts w:ascii="Times New Roman" w:eastAsia="Times New Roman" w:hAnsi="Times New Roman" w:cs="Times New Roman"/>
                <w:lang w:eastAsia="ru-RU"/>
              </w:rPr>
              <w:t>1 </w:t>
            </w:r>
            <w:r w:rsidRPr="003F3BC1">
              <w:rPr>
                <w:rFonts w:ascii="Times New Roman" w:eastAsia="Times New Roman" w:hAnsi="Times New Roman" w:cs="Times New Roman"/>
                <w:lang w:val="en-US" w:eastAsia="ru-RU"/>
              </w:rPr>
              <w:t>100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lang w:eastAsia="ru-RU"/>
              </w:rPr>
              <w:t>1 100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F3BC1" w:rsidRPr="003F3BC1" w:rsidTr="00B013EC">
        <w:trPr>
          <w:cantSplit/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lang w:eastAsia="ru-RU"/>
              </w:rPr>
              <w:t>9800000000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F3BC1" w:rsidRPr="003F3BC1" w:rsidTr="00B013EC">
        <w:trPr>
          <w:cantSplit/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b/>
                <w:lang w:eastAsia="ru-RU"/>
              </w:rPr>
              <w:t>01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b/>
                <w:lang w:eastAsia="ru-RU"/>
              </w:rPr>
              <w:t>11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b/>
                <w:lang w:eastAsia="ru-RU"/>
              </w:rPr>
              <w:t>100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b/>
                <w:lang w:eastAsia="ru-RU"/>
              </w:rPr>
              <w:t>100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3F3BC1" w:rsidRPr="003F3BC1" w:rsidTr="00B013EC">
        <w:trPr>
          <w:cantSplit/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поселения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lang w:eastAsia="ru-RU"/>
              </w:rPr>
              <w:t>9800000000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F3BC1" w:rsidRPr="003F3BC1" w:rsidTr="00B013EC">
        <w:trPr>
          <w:cantSplit/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lang w:eastAsia="ru-RU"/>
              </w:rPr>
              <w:t>870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07CB9" w:rsidRPr="003F3BC1" w:rsidTr="00B013EC">
        <w:trPr>
          <w:cantSplit/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CB9" w:rsidRPr="003F3BC1" w:rsidRDefault="00707CB9" w:rsidP="00707CB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CB9" w:rsidRPr="003F3BC1" w:rsidRDefault="00707CB9" w:rsidP="00707CB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b/>
                <w:lang w:eastAsia="ru-RU"/>
              </w:rPr>
              <w:t>04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CB9" w:rsidRPr="003F3BC1" w:rsidRDefault="00707CB9" w:rsidP="00707CB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CB9" w:rsidRPr="003F3BC1" w:rsidRDefault="00707CB9" w:rsidP="00707CB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CB9" w:rsidRPr="003F3BC1" w:rsidRDefault="00707CB9" w:rsidP="00707CB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CB9" w:rsidRPr="0063089A" w:rsidRDefault="00707CB9" w:rsidP="00707C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12 624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CB9" w:rsidRPr="0063089A" w:rsidRDefault="00707CB9" w:rsidP="00707C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CB9" w:rsidRPr="0063089A" w:rsidRDefault="00707CB9" w:rsidP="00707C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7 138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CB9" w:rsidRPr="003F3BC1" w:rsidRDefault="00707CB9" w:rsidP="00707C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b/>
                <w:lang w:eastAsia="ru-RU"/>
              </w:rPr>
              <w:t>2 446</w:t>
            </w:r>
          </w:p>
        </w:tc>
      </w:tr>
      <w:tr w:rsidR="00707CB9" w:rsidRPr="003F3BC1" w:rsidTr="00B013E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CB9" w:rsidRPr="003F3BC1" w:rsidRDefault="00707CB9" w:rsidP="00707CB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CB9" w:rsidRPr="003F3BC1" w:rsidRDefault="00707CB9" w:rsidP="00707CB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b/>
                <w:lang w:eastAsia="ru-RU"/>
              </w:rPr>
              <w:t>04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CB9" w:rsidRPr="003F3BC1" w:rsidRDefault="00707CB9" w:rsidP="00707CB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b/>
                <w:lang w:eastAsia="ru-RU"/>
              </w:rPr>
              <w:t>09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CB9" w:rsidRPr="003F3BC1" w:rsidRDefault="00707CB9" w:rsidP="00707CB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CB9" w:rsidRPr="003F3BC1" w:rsidRDefault="00707CB9" w:rsidP="00707CB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CB9" w:rsidRPr="0063089A" w:rsidRDefault="00707CB9" w:rsidP="00707C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12 624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CB9" w:rsidRPr="0063089A" w:rsidRDefault="00707CB9" w:rsidP="00707C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CB9" w:rsidRPr="0063089A" w:rsidRDefault="00707CB9" w:rsidP="00707C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7 138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CB9" w:rsidRPr="003F3BC1" w:rsidRDefault="00707CB9" w:rsidP="00707C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707CB9" w:rsidRPr="003F3BC1" w:rsidTr="00B013E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CB9" w:rsidRPr="003F3BC1" w:rsidRDefault="00707CB9" w:rsidP="00707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«Модернизация и развитие автомобильных дорог общего </w:t>
            </w:r>
          </w:p>
          <w:p w:rsidR="00707CB9" w:rsidRPr="003F3BC1" w:rsidRDefault="00707CB9" w:rsidP="00707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пользования местного значения в городском поселении </w:t>
            </w:r>
            <w:proofErr w:type="gramStart"/>
            <w:r w:rsidRPr="003F3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Новосемейкино  муниципального</w:t>
            </w:r>
            <w:proofErr w:type="gramEnd"/>
            <w:r w:rsidRPr="003F3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Красноярский Самарской области  на 2016-2025 годы»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CB9" w:rsidRPr="003F3BC1" w:rsidRDefault="00707CB9" w:rsidP="00707CB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CB9" w:rsidRPr="003F3BC1" w:rsidRDefault="00707CB9" w:rsidP="00707CB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CB9" w:rsidRPr="003F3BC1" w:rsidRDefault="00707CB9" w:rsidP="00707CB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lang w:eastAsia="ru-RU"/>
              </w:rPr>
              <w:t>0100000000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CB9" w:rsidRPr="003F3BC1" w:rsidRDefault="00707CB9" w:rsidP="00707CB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CB9" w:rsidRPr="0063089A" w:rsidRDefault="00707CB9" w:rsidP="00707C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10 0</w:t>
            </w: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CB9" w:rsidRPr="0063089A" w:rsidRDefault="00707CB9" w:rsidP="00707C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CB9" w:rsidRPr="0063089A" w:rsidRDefault="00707CB9" w:rsidP="00707C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CB9" w:rsidRPr="003F3BC1" w:rsidRDefault="00707CB9" w:rsidP="00707C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07CB9" w:rsidRPr="003F3BC1" w:rsidTr="00B013E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CB9" w:rsidRPr="003F3BC1" w:rsidRDefault="00707CB9" w:rsidP="00707CB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CB9" w:rsidRPr="003F3BC1" w:rsidRDefault="00707CB9" w:rsidP="00707CB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CB9" w:rsidRPr="003F3BC1" w:rsidRDefault="00707CB9" w:rsidP="00707CB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CB9" w:rsidRPr="003F3BC1" w:rsidRDefault="00707CB9" w:rsidP="00707CB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lang w:eastAsia="ru-RU"/>
              </w:rPr>
              <w:t>0100000000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CB9" w:rsidRPr="003F3BC1" w:rsidRDefault="00707CB9" w:rsidP="00707CB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CB9" w:rsidRPr="0063089A" w:rsidRDefault="00707CB9" w:rsidP="00707C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CB9" w:rsidRPr="0063089A" w:rsidRDefault="00707CB9" w:rsidP="00707C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CB9" w:rsidRPr="0063089A" w:rsidRDefault="00707CB9" w:rsidP="00707C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900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CB9" w:rsidRPr="003F3BC1" w:rsidRDefault="00707CB9" w:rsidP="00707C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07CB9" w:rsidRPr="003F3BC1" w:rsidTr="00B013E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CB9" w:rsidRPr="003F3BC1" w:rsidRDefault="00707CB9" w:rsidP="00707CB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CB9" w:rsidRPr="003F3BC1" w:rsidRDefault="00707CB9" w:rsidP="00707CB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CB9" w:rsidRPr="003F3BC1" w:rsidRDefault="00707CB9" w:rsidP="00707CB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CB9" w:rsidRPr="003F3BC1" w:rsidRDefault="00707CB9" w:rsidP="00707CB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CB9" w:rsidRPr="003F3BC1" w:rsidRDefault="00707CB9" w:rsidP="00707CB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CB9" w:rsidRPr="0063089A" w:rsidRDefault="00707CB9" w:rsidP="00707C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10 0</w:t>
            </w: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CB9" w:rsidRPr="0063089A" w:rsidRDefault="00707CB9" w:rsidP="00707C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CB9" w:rsidRPr="0063089A" w:rsidRDefault="00707CB9" w:rsidP="00707C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CB9" w:rsidRPr="003F3BC1" w:rsidRDefault="00707CB9" w:rsidP="00707C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07CB9" w:rsidRPr="003F3BC1" w:rsidTr="00B013E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CB9" w:rsidRPr="003F3BC1" w:rsidRDefault="00707CB9" w:rsidP="00707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CB9" w:rsidRPr="003F3BC1" w:rsidRDefault="00707CB9" w:rsidP="00707CB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CB9" w:rsidRPr="003F3BC1" w:rsidRDefault="00707CB9" w:rsidP="00707CB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CB9" w:rsidRPr="003F3BC1" w:rsidRDefault="00707CB9" w:rsidP="00707CB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lang w:eastAsia="ru-RU"/>
              </w:rPr>
              <w:t>9800000000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CB9" w:rsidRPr="003F3BC1" w:rsidRDefault="00707CB9" w:rsidP="00707CB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CB9" w:rsidRPr="00707CB9" w:rsidRDefault="00707CB9" w:rsidP="00707C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2 624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CB9" w:rsidRPr="0063089A" w:rsidRDefault="00707CB9" w:rsidP="00707C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CB9" w:rsidRPr="0063089A" w:rsidRDefault="00707CB9" w:rsidP="00707C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3 224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CB9" w:rsidRPr="003F3BC1" w:rsidRDefault="00707CB9" w:rsidP="00707C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07CB9" w:rsidRPr="003F3BC1" w:rsidTr="00B013E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CB9" w:rsidRPr="003F3BC1" w:rsidRDefault="00707CB9" w:rsidP="00707CB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CB9" w:rsidRPr="003F3BC1" w:rsidRDefault="00707CB9" w:rsidP="00707CB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CB9" w:rsidRPr="003F3BC1" w:rsidRDefault="00707CB9" w:rsidP="00707CB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CB9" w:rsidRPr="003F3BC1" w:rsidRDefault="00707CB9" w:rsidP="00707CB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lang w:eastAsia="ru-RU"/>
              </w:rPr>
              <w:t>9800000000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CB9" w:rsidRPr="003F3BC1" w:rsidRDefault="00707CB9" w:rsidP="00707CB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CB9" w:rsidRPr="00707CB9" w:rsidRDefault="00707CB9" w:rsidP="00707C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2 624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CB9" w:rsidRPr="0063089A" w:rsidRDefault="00707CB9" w:rsidP="00707C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CB9" w:rsidRPr="0063089A" w:rsidRDefault="00707CB9" w:rsidP="00707C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3089A">
              <w:rPr>
                <w:rFonts w:ascii="Times New Roman" w:eastAsia="Times New Roman" w:hAnsi="Times New Roman" w:cs="Times New Roman"/>
                <w:lang w:eastAsia="ru-RU"/>
              </w:rPr>
              <w:t>3 </w:t>
            </w:r>
            <w:r w:rsidRPr="0063089A">
              <w:rPr>
                <w:rFonts w:ascii="Times New Roman" w:eastAsia="Times New Roman" w:hAnsi="Times New Roman" w:cs="Times New Roman"/>
                <w:lang w:val="en-US" w:eastAsia="ru-RU"/>
              </w:rPr>
              <w:t>224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CB9" w:rsidRPr="003F3BC1" w:rsidRDefault="00707CB9" w:rsidP="00707C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F3BC1" w:rsidRPr="003F3BC1" w:rsidTr="00B013E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b/>
                <w:lang w:eastAsia="ru-RU"/>
              </w:rPr>
              <w:t>04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b/>
                <w:lang w:eastAsia="ru-RU"/>
              </w:rPr>
              <w:t>12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EB7922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3 014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b/>
                <w:lang w:eastAsia="ru-RU"/>
              </w:rPr>
              <w:t>2 446</w:t>
            </w:r>
          </w:p>
        </w:tc>
      </w:tr>
      <w:tr w:rsidR="003F3BC1" w:rsidRPr="003F3BC1" w:rsidTr="00B013E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lang w:eastAsia="ru-RU"/>
              </w:rPr>
              <w:t>9800000000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EB7922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3 014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lang w:eastAsia="ru-RU"/>
              </w:rPr>
              <w:t>2 446</w:t>
            </w:r>
          </w:p>
        </w:tc>
      </w:tr>
      <w:tr w:rsidR="003F3BC1" w:rsidRPr="003F3BC1" w:rsidTr="00B013E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lang w:eastAsia="ru-RU"/>
              </w:rPr>
              <w:t>9800000000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EB7922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3 014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lang w:eastAsia="ru-RU"/>
              </w:rPr>
              <w:t>2 446</w:t>
            </w:r>
          </w:p>
        </w:tc>
      </w:tr>
      <w:tr w:rsidR="003F3BC1" w:rsidRPr="003F3BC1" w:rsidTr="00B013E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b/>
                <w:lang w:eastAsia="ru-RU"/>
              </w:rPr>
              <w:t>05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EB7922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22 022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EB7922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29 621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3F3BC1" w:rsidRPr="003F3BC1" w:rsidTr="00B013E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b/>
                <w:lang w:eastAsia="ru-RU"/>
              </w:rPr>
              <w:t>05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b/>
                <w:lang w:eastAsia="ru-RU"/>
              </w:rPr>
              <w:t>01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  <w:r w:rsidRPr="003F3BC1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5</w:t>
            </w:r>
            <w:r w:rsidRPr="003F3BC1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  <w:r w:rsidRPr="003F3BC1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5</w:t>
            </w:r>
            <w:r w:rsidRPr="003F3BC1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3F3BC1" w:rsidRPr="003F3BC1" w:rsidTr="00B013E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lang w:eastAsia="ru-RU"/>
              </w:rPr>
              <w:t>9800000000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3F3BC1">
              <w:rPr>
                <w:rFonts w:ascii="Times New Roman" w:eastAsia="Times New Roman" w:hAnsi="Times New Roman" w:cs="Times New Roman"/>
                <w:lang w:val="en-US" w:eastAsia="ru-RU"/>
              </w:rPr>
              <w:t>5</w:t>
            </w:r>
            <w:r w:rsidRPr="003F3BC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3F3BC1">
              <w:rPr>
                <w:rFonts w:ascii="Times New Roman" w:eastAsia="Times New Roman" w:hAnsi="Times New Roman" w:cs="Times New Roman"/>
                <w:lang w:val="en-US" w:eastAsia="ru-RU"/>
              </w:rPr>
              <w:t>5</w:t>
            </w:r>
            <w:r w:rsidRPr="003F3BC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F3BC1" w:rsidRPr="003F3BC1" w:rsidTr="00B013E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lang w:eastAsia="ru-RU"/>
              </w:rPr>
              <w:t>9800000000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3F3BC1">
              <w:rPr>
                <w:rFonts w:ascii="Times New Roman" w:eastAsia="Times New Roman" w:hAnsi="Times New Roman" w:cs="Times New Roman"/>
                <w:lang w:val="en-US" w:eastAsia="ru-RU"/>
              </w:rPr>
              <w:t>5</w:t>
            </w:r>
            <w:r w:rsidRPr="003F3BC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3F3BC1">
              <w:rPr>
                <w:rFonts w:ascii="Times New Roman" w:eastAsia="Times New Roman" w:hAnsi="Times New Roman" w:cs="Times New Roman"/>
                <w:lang w:val="en-US" w:eastAsia="ru-RU"/>
              </w:rPr>
              <w:t>5</w:t>
            </w:r>
            <w:r w:rsidRPr="003F3BC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F3BC1" w:rsidRPr="003F3BC1" w:rsidTr="00B013E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b/>
                <w:lang w:eastAsia="ru-RU"/>
              </w:rPr>
              <w:t>05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b/>
                <w:lang w:eastAsia="ru-RU"/>
              </w:rPr>
              <w:t>03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EB7922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5 872 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EB7922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13 471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3F3BC1" w:rsidRPr="003F3BC1" w:rsidTr="00B013E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lang w:eastAsia="ru-RU"/>
              </w:rPr>
              <w:t>9800000000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EB7922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5 872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EB7922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13 471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F3BC1" w:rsidRPr="003F3BC1" w:rsidTr="00B013E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lang w:eastAsia="ru-RU"/>
              </w:rPr>
              <w:t>9800000000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EB7922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5 872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EB7922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13 471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F3BC1" w:rsidRPr="003F3BC1" w:rsidTr="00B013E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b/>
                <w:lang w:eastAsia="ru-RU"/>
              </w:rPr>
              <w:t>05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b/>
                <w:lang w:eastAsia="ru-RU"/>
              </w:rPr>
              <w:t>05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b/>
                <w:lang w:eastAsia="ru-RU"/>
              </w:rPr>
              <w:t>15 </w:t>
            </w:r>
            <w:r w:rsidRPr="003F3BC1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8</w:t>
            </w:r>
            <w:r w:rsidRPr="003F3BC1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  <w:r w:rsidRPr="003F3BC1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5</w:t>
            </w:r>
            <w:r w:rsidRPr="003F3BC1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  <w:r w:rsidRPr="003F3BC1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8</w:t>
            </w:r>
            <w:r w:rsidRPr="003F3BC1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3F3BC1" w:rsidRPr="003F3BC1" w:rsidTr="00B013E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tabs>
                <w:tab w:val="left" w:pos="9540"/>
                <w:tab w:val="left" w:pos="972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lang w:eastAsia="ru-RU"/>
              </w:rPr>
              <w:t>9800000000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lang w:eastAsia="ru-RU"/>
              </w:rPr>
              <w:t>15 </w:t>
            </w:r>
            <w:r w:rsidRPr="003F3BC1">
              <w:rPr>
                <w:rFonts w:ascii="Times New Roman" w:eastAsia="Times New Roman" w:hAnsi="Times New Roman" w:cs="Times New Roman"/>
                <w:lang w:val="en-US" w:eastAsia="ru-RU"/>
              </w:rPr>
              <w:t>8</w:t>
            </w:r>
            <w:r w:rsidRPr="003F3BC1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lang w:eastAsia="ru-RU"/>
              </w:rPr>
              <w:t>15 </w:t>
            </w:r>
            <w:r w:rsidRPr="003F3BC1">
              <w:rPr>
                <w:rFonts w:ascii="Times New Roman" w:eastAsia="Times New Roman" w:hAnsi="Times New Roman" w:cs="Times New Roman"/>
                <w:lang w:val="en-US" w:eastAsia="ru-RU"/>
              </w:rPr>
              <w:t>8</w:t>
            </w:r>
            <w:r w:rsidRPr="003F3BC1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F3BC1" w:rsidRPr="003F3BC1" w:rsidTr="00B013EC">
        <w:trPr>
          <w:cantSplit/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tabs>
                <w:tab w:val="left" w:pos="9540"/>
                <w:tab w:val="left" w:pos="972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lang w:eastAsia="ru-RU"/>
              </w:rPr>
              <w:t>9800000000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lang w:eastAsia="ru-RU"/>
              </w:rPr>
              <w:t>9 500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lang w:eastAsia="ru-RU"/>
              </w:rPr>
              <w:t>9 500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F3BC1" w:rsidRPr="003F3BC1" w:rsidTr="00B013E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lang w:eastAsia="ru-RU"/>
              </w:rPr>
              <w:t>9800000000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lang w:eastAsia="ru-RU"/>
              </w:rPr>
              <w:t>6 </w:t>
            </w:r>
            <w:r w:rsidRPr="003F3BC1">
              <w:rPr>
                <w:rFonts w:ascii="Times New Roman" w:eastAsia="Times New Roman" w:hAnsi="Times New Roman" w:cs="Times New Roman"/>
                <w:lang w:val="en-US" w:eastAsia="ru-RU"/>
              </w:rPr>
              <w:t>2</w:t>
            </w:r>
            <w:r w:rsidRPr="003F3BC1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lang w:eastAsia="ru-RU"/>
              </w:rPr>
              <w:t>6 200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F3BC1" w:rsidRPr="003F3BC1" w:rsidTr="00B013E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lang w:eastAsia="ru-RU"/>
              </w:rPr>
              <w:t>9800000000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F3BC1" w:rsidRPr="003F3BC1" w:rsidTr="00B013E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b/>
                <w:lang w:eastAsia="ru-RU"/>
              </w:rPr>
              <w:t>07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3F3BC1" w:rsidRPr="003F3BC1" w:rsidTr="00B013E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b/>
                <w:lang w:eastAsia="ru-RU"/>
              </w:rPr>
              <w:t>07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b/>
                <w:lang w:eastAsia="ru-RU"/>
              </w:rPr>
              <w:t>07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3F3BC1" w:rsidRPr="003F3BC1" w:rsidTr="00B013E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lang w:eastAsia="ru-RU"/>
              </w:rPr>
              <w:t>9800000000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F3BC1" w:rsidRPr="003F3BC1" w:rsidTr="00B013E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lang w:eastAsia="ru-RU"/>
              </w:rPr>
              <w:t>9800000000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F3BC1" w:rsidRPr="003F3BC1" w:rsidTr="00B013E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b/>
                <w:lang w:eastAsia="ru-RU"/>
              </w:rPr>
              <w:t>10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b/>
                <w:lang w:eastAsia="ru-RU"/>
              </w:rPr>
              <w:t>450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b/>
                <w:lang w:eastAsia="ru-RU"/>
              </w:rPr>
              <w:t>500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3F3BC1" w:rsidRPr="003F3BC1" w:rsidTr="00B013E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b/>
                <w:lang w:eastAsia="ru-RU"/>
              </w:rPr>
              <w:t>10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b/>
                <w:lang w:eastAsia="ru-RU"/>
              </w:rPr>
              <w:t>01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b/>
                <w:lang w:eastAsia="ru-RU"/>
              </w:rPr>
              <w:t>350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b/>
                <w:lang w:eastAsia="ru-RU"/>
              </w:rPr>
              <w:t>400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3F3BC1" w:rsidRPr="003F3BC1" w:rsidTr="00B013E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lang w:eastAsia="ru-RU"/>
              </w:rPr>
              <w:t>9800000000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F3BC1" w:rsidRPr="003F3BC1" w:rsidTr="00B013E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lang w:eastAsia="ru-RU"/>
              </w:rPr>
              <w:t>9800000000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lang w:eastAsia="ru-RU"/>
              </w:rPr>
              <w:t>310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F3BC1" w:rsidRPr="003F3BC1" w:rsidTr="00B013E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b/>
                <w:lang w:eastAsia="ru-RU"/>
              </w:rPr>
              <w:t>10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b/>
                <w:lang w:eastAsia="ru-RU"/>
              </w:rPr>
              <w:t>04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b/>
                <w:lang w:eastAsia="ru-RU"/>
              </w:rPr>
              <w:t>100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b/>
                <w:lang w:eastAsia="ru-RU"/>
              </w:rPr>
              <w:t>100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3F3BC1" w:rsidRPr="003F3BC1" w:rsidTr="00B013EC">
        <w:trPr>
          <w:cantSplit/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lang w:eastAsia="ru-RU"/>
              </w:rPr>
              <w:t>9800000000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F3BC1" w:rsidRPr="003F3BC1" w:rsidTr="00B013EC">
        <w:trPr>
          <w:cantSplit/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lang w:eastAsia="ru-RU"/>
              </w:rPr>
              <w:t>9800000000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F3BC1" w:rsidRPr="003F3BC1" w:rsidTr="00B013E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b/>
                <w:lang w:eastAsia="ru-RU"/>
              </w:rPr>
              <w:t>11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b/>
                <w:lang w:eastAsia="ru-RU"/>
              </w:rPr>
              <w:t>1 500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b/>
                <w:lang w:eastAsia="ru-RU"/>
              </w:rPr>
              <w:t>1 500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3F3BC1" w:rsidRPr="003F3BC1" w:rsidTr="00B013E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b/>
                <w:lang w:eastAsia="ru-RU"/>
              </w:rPr>
              <w:t>11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b/>
                <w:lang w:eastAsia="ru-RU"/>
              </w:rPr>
              <w:t>02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b/>
                <w:lang w:eastAsia="ru-RU"/>
              </w:rPr>
              <w:t>1 500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b/>
                <w:lang w:eastAsia="ru-RU"/>
              </w:rPr>
              <w:t>1 500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3F3BC1" w:rsidRPr="003F3BC1" w:rsidTr="00B013E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lang w:eastAsia="ru-RU"/>
              </w:rPr>
              <w:t>9800000000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lang w:eastAsia="ru-RU"/>
              </w:rPr>
              <w:t>1 500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lang w:eastAsia="ru-RU"/>
              </w:rPr>
              <w:t>1 500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F3BC1" w:rsidRPr="003F3BC1" w:rsidTr="00B013E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lang w:eastAsia="ru-RU"/>
              </w:rPr>
              <w:t>9800000000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lang w:eastAsia="ru-RU"/>
              </w:rPr>
              <w:t>1 500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lang w:eastAsia="ru-RU"/>
              </w:rPr>
              <w:t>1 500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F3BC1" w:rsidRPr="003F3BC1" w:rsidTr="00B013E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Итого расходов: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  <w:r w:rsidRPr="003F3BC1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7</w:t>
            </w:r>
            <w:r w:rsidRPr="003F3BC1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  <w:r w:rsidRPr="003F3BC1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89</w:t>
            </w:r>
            <w:r w:rsidRPr="003F3BC1"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68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  <w:r w:rsidRPr="003F3BC1">
              <w:rPr>
                <w:rFonts w:ascii="Times New Roman" w:eastAsia="Times New Roman" w:hAnsi="Times New Roman" w:cs="Times New Roman"/>
                <w:b/>
                <w:lang w:eastAsia="ru-RU"/>
              </w:rPr>
              <w:t>50 259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b/>
                <w:lang w:eastAsia="ru-RU"/>
              </w:rPr>
              <w:t>2 446</w:t>
            </w:r>
          </w:p>
        </w:tc>
      </w:tr>
      <w:tr w:rsidR="003F3BC1" w:rsidRPr="003F3BC1" w:rsidTr="00B013E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b/>
                <w:lang w:eastAsia="ru-RU"/>
              </w:rPr>
              <w:t>Условно утвержденные расходы: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BC1" w:rsidRPr="003F3BC1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  <w:r w:rsidRPr="003F3BC1">
              <w:rPr>
                <w:rFonts w:ascii="Times New Roman" w:eastAsia="Times New Roman" w:hAnsi="Times New Roman" w:cs="Times New Roman"/>
                <w:b/>
                <w:lang w:eastAsia="ru-RU"/>
              </w:rPr>
              <w:t>1 230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BC1" w:rsidRPr="003F3BC1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BC1" w:rsidRPr="003F3BC1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  <w:r w:rsidRPr="003F3BC1">
              <w:rPr>
                <w:rFonts w:ascii="Times New Roman" w:eastAsia="Times New Roman" w:hAnsi="Times New Roman" w:cs="Times New Roman"/>
                <w:b/>
                <w:lang w:eastAsia="ru-RU"/>
              </w:rPr>
              <w:t>2 517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3F3BC1" w:rsidRPr="003F3BC1" w:rsidTr="00B013EC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b/>
                <w:lang w:eastAsia="ru-RU"/>
              </w:rPr>
              <w:t>Всего с учетом условно утвержденных расходов: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BC1" w:rsidRPr="003F3BC1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  <w:r w:rsidRPr="003F3BC1"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  <w:r w:rsidRPr="003F3BC1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9</w:t>
            </w:r>
            <w:r w:rsidRPr="003F3BC1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  <w:r w:rsidRPr="003F3BC1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126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BC1" w:rsidRPr="003F3BC1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BC1" w:rsidRPr="003F3BC1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5</w:t>
            </w:r>
            <w:r w:rsidRPr="003F3BC1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  <w:r w:rsidRPr="003F3BC1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 xml:space="preserve"> </w:t>
            </w:r>
            <w:r w:rsidRPr="003F3BC1">
              <w:rPr>
                <w:rFonts w:ascii="Times New Roman" w:eastAsia="Times New Roman" w:hAnsi="Times New Roman" w:cs="Times New Roman"/>
                <w:b/>
                <w:lang w:eastAsia="ru-RU"/>
              </w:rPr>
              <w:t>776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C1" w:rsidRPr="003F3BC1" w:rsidRDefault="003F3BC1" w:rsidP="003F3B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F3BC1">
              <w:rPr>
                <w:rFonts w:ascii="Times New Roman" w:eastAsia="Times New Roman" w:hAnsi="Times New Roman" w:cs="Times New Roman"/>
                <w:b/>
                <w:lang w:eastAsia="ru-RU"/>
              </w:rPr>
              <w:t>2 446</w:t>
            </w:r>
          </w:p>
        </w:tc>
      </w:tr>
    </w:tbl>
    <w:p w:rsidR="00417C09" w:rsidRDefault="00417C09" w:rsidP="00643B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3BC1" w:rsidRDefault="003F3BC1" w:rsidP="00643B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3BC1" w:rsidRDefault="003F3BC1" w:rsidP="00643B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3BC1" w:rsidRDefault="003F3BC1" w:rsidP="00643B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3BC1" w:rsidRDefault="003F3BC1" w:rsidP="00643B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3BC1" w:rsidRDefault="003F3BC1" w:rsidP="00643B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3BC1" w:rsidRDefault="003F3BC1" w:rsidP="00643B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3BC1" w:rsidRDefault="003F3BC1" w:rsidP="00643B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3BC1" w:rsidRDefault="003F3BC1" w:rsidP="00643B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3BC1" w:rsidRDefault="003F3BC1" w:rsidP="00643B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3BC1" w:rsidRDefault="003F3BC1" w:rsidP="00643B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3BC1" w:rsidRDefault="003F3BC1" w:rsidP="00643B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7922" w:rsidRDefault="00EB7922" w:rsidP="00643B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7922" w:rsidRDefault="00EB7922" w:rsidP="00643B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7922" w:rsidRDefault="00EB7922" w:rsidP="00643B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7922" w:rsidRDefault="00EB7922" w:rsidP="00643B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7922" w:rsidRDefault="00EB7922" w:rsidP="00643B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7922" w:rsidRDefault="00EB7922" w:rsidP="00643B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7922" w:rsidRDefault="00EB7922" w:rsidP="00643B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7922" w:rsidRDefault="00EB7922" w:rsidP="00643B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7922" w:rsidRDefault="00EB7922" w:rsidP="00643B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7922" w:rsidRDefault="00EB7922" w:rsidP="00643B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7922" w:rsidRDefault="00EB7922" w:rsidP="00643B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7922" w:rsidRDefault="00EB7922" w:rsidP="00643B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7922" w:rsidRDefault="00EB7922" w:rsidP="00643B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7922" w:rsidRDefault="00EB7922" w:rsidP="00643B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7922" w:rsidRDefault="00EB7922" w:rsidP="00643B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7922" w:rsidRDefault="00EB7922" w:rsidP="00643B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7922" w:rsidRDefault="00EB7922" w:rsidP="00643B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7922" w:rsidRDefault="00EB7922" w:rsidP="00643B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7922" w:rsidRDefault="00EB7922" w:rsidP="00643B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7922" w:rsidRDefault="00EB7922" w:rsidP="00643B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7922" w:rsidRDefault="00EB7922" w:rsidP="00643B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7922" w:rsidRDefault="00EB7922" w:rsidP="00643B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7922" w:rsidRDefault="00EB7922" w:rsidP="00643B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7922" w:rsidRDefault="00EB7922" w:rsidP="00643B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7922" w:rsidRDefault="00EB7922" w:rsidP="00643B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7922" w:rsidRDefault="00EB7922" w:rsidP="00643B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7922" w:rsidRDefault="00EB7922" w:rsidP="00643B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7922" w:rsidRDefault="00EB7922" w:rsidP="00643B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7922" w:rsidRDefault="00EB7922" w:rsidP="00643B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7922" w:rsidRDefault="00EB7922" w:rsidP="00643B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7922" w:rsidRDefault="00EB7922" w:rsidP="00643B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7922" w:rsidRDefault="00EB7922" w:rsidP="00643B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7922" w:rsidRDefault="00EB7922" w:rsidP="00643B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7922" w:rsidRDefault="00EB7922" w:rsidP="00643B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3BC1" w:rsidRDefault="003F3BC1" w:rsidP="00643B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3BC1" w:rsidRDefault="003F3BC1" w:rsidP="00643B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7C09" w:rsidRPr="000C7D83" w:rsidRDefault="00417C09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№ </w:t>
      </w:r>
      <w:r w:rsidR="0063089A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</w:t>
      </w:r>
    </w:p>
    <w:p w:rsidR="00417C09" w:rsidRPr="000C7D83" w:rsidRDefault="00417C09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решению Собрания представителей</w:t>
      </w:r>
    </w:p>
    <w:p w:rsidR="00417C09" w:rsidRPr="000C7D83" w:rsidRDefault="00417C09" w:rsidP="00417C09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поселения Новосемейкино</w:t>
      </w:r>
    </w:p>
    <w:p w:rsidR="00F15503" w:rsidRPr="000C7D83" w:rsidRDefault="00F15503" w:rsidP="00F15503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63089A">
        <w:rPr>
          <w:rFonts w:ascii="Times New Roman" w:eastAsia="Times New Roman" w:hAnsi="Times New Roman" w:cs="Times New Roman"/>
          <w:sz w:val="24"/>
          <w:szCs w:val="24"/>
          <w:lang w:eastAsia="ru-RU"/>
        </w:rPr>
        <w:t>29</w:t>
      </w:r>
      <w:r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3089A">
        <w:rPr>
          <w:rFonts w:ascii="Times New Roman" w:eastAsia="Times New Roman" w:hAnsi="Times New Roman" w:cs="Times New Roman"/>
          <w:sz w:val="24"/>
          <w:szCs w:val="24"/>
          <w:lang w:eastAsia="ru-RU"/>
        </w:rPr>
        <w:t>апреля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2021</w:t>
      </w:r>
      <w:r w:rsidRPr="000C7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520F9">
        <w:rPr>
          <w:rFonts w:ascii="Times New Roman" w:eastAsia="Times New Roman" w:hAnsi="Times New Roman" w:cs="Times New Roman"/>
          <w:sz w:val="24"/>
          <w:szCs w:val="24"/>
          <w:lang w:eastAsia="ru-RU"/>
        </w:rPr>
        <w:t>19</w:t>
      </w:r>
    </w:p>
    <w:p w:rsidR="00417C09" w:rsidRDefault="00417C09" w:rsidP="00BA67BB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67BB" w:rsidRPr="00560059" w:rsidRDefault="00BA67BB" w:rsidP="00BA67BB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</w:t>
      </w:r>
      <w:r w:rsidR="00FD4990">
        <w:rPr>
          <w:rFonts w:ascii="Times New Roman" w:eastAsia="Times New Roman" w:hAnsi="Times New Roman" w:cs="Times New Roman"/>
          <w:sz w:val="24"/>
          <w:szCs w:val="24"/>
          <w:lang w:eastAsia="ru-RU"/>
        </w:rPr>
        <w:t>е 9</w:t>
      </w:r>
    </w:p>
    <w:p w:rsidR="00BA67BB" w:rsidRPr="00560059" w:rsidRDefault="00BA67BB" w:rsidP="00BA67BB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00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решению</w:t>
      </w:r>
      <w:r w:rsidRPr="005600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Собрания представителей</w:t>
      </w:r>
    </w:p>
    <w:p w:rsidR="00BA67BB" w:rsidRPr="00560059" w:rsidRDefault="00BA67BB" w:rsidP="00BA67BB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005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поселения Новосемейкино</w:t>
      </w:r>
    </w:p>
    <w:p w:rsidR="00BA67BB" w:rsidRPr="00560059" w:rsidRDefault="00BA67BB" w:rsidP="00BA67BB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0059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района Красноярский</w:t>
      </w:r>
    </w:p>
    <w:p w:rsidR="00BA67BB" w:rsidRDefault="00BA67BB" w:rsidP="00BA67BB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0059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Самарской области</w:t>
      </w:r>
    </w:p>
    <w:p w:rsidR="00BA67BB" w:rsidRDefault="00BA67BB" w:rsidP="00BA67BB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2</w:t>
      </w:r>
      <w:r w:rsidR="00EA3C31">
        <w:rPr>
          <w:rFonts w:ascii="Times New Roman" w:eastAsia="Times New Roman" w:hAnsi="Times New Roman" w:cs="Times New Roman"/>
          <w:sz w:val="24"/>
          <w:szCs w:val="24"/>
          <w:lang w:eastAsia="ru-RU"/>
        </w:rPr>
        <w:t>4 декабря 2020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№ </w:t>
      </w:r>
      <w:r w:rsidR="00EA3C31">
        <w:rPr>
          <w:rFonts w:ascii="Times New Roman" w:eastAsia="Times New Roman" w:hAnsi="Times New Roman" w:cs="Times New Roman"/>
          <w:sz w:val="24"/>
          <w:szCs w:val="24"/>
          <w:lang w:eastAsia="ru-RU"/>
        </w:rPr>
        <w:t>33</w:t>
      </w:r>
    </w:p>
    <w:p w:rsidR="00C3178D" w:rsidRPr="00C3178D" w:rsidRDefault="00C3178D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3178D" w:rsidRPr="00C3178D" w:rsidRDefault="00C3178D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3178D" w:rsidRPr="00C3178D" w:rsidRDefault="00C3178D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3178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Источники внутреннего финансирования дефицита местного бюджета на 20</w:t>
      </w:r>
      <w:r w:rsidR="00FD499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2</w:t>
      </w:r>
      <w:r w:rsidR="00EA3C3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1</w:t>
      </w:r>
      <w:r w:rsidRPr="00C3178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год</w:t>
      </w:r>
    </w:p>
    <w:p w:rsidR="00C3178D" w:rsidRPr="00C3178D" w:rsidRDefault="00C3178D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W w:w="96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520"/>
        <w:gridCol w:w="4860"/>
        <w:gridCol w:w="1618"/>
      </w:tblGrid>
      <w:tr w:rsidR="007A652C" w:rsidRPr="007A652C" w:rsidTr="008F4060">
        <w:trPr>
          <w:jc w:val="center"/>
        </w:trPr>
        <w:tc>
          <w:tcPr>
            <w:tcW w:w="648" w:type="dxa"/>
          </w:tcPr>
          <w:p w:rsidR="007A652C" w:rsidRPr="007A652C" w:rsidRDefault="007A652C" w:rsidP="007A6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b/>
                <w:lang w:eastAsia="ru-RU"/>
              </w:rPr>
              <w:t>Код администратора</w:t>
            </w:r>
          </w:p>
        </w:tc>
        <w:tc>
          <w:tcPr>
            <w:tcW w:w="2520" w:type="dxa"/>
          </w:tcPr>
          <w:p w:rsidR="007A652C" w:rsidRPr="007A652C" w:rsidRDefault="007A652C" w:rsidP="007A6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b/>
                <w:lang w:eastAsia="ru-RU"/>
              </w:rPr>
              <w:t>Код источника финансирования</w:t>
            </w:r>
          </w:p>
        </w:tc>
        <w:tc>
          <w:tcPr>
            <w:tcW w:w="4860" w:type="dxa"/>
          </w:tcPr>
          <w:p w:rsidR="007A652C" w:rsidRPr="007A652C" w:rsidRDefault="007A652C" w:rsidP="007A6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кода группы, подгруппы, статьи, вида источника финансирования дефицита бюджета, кода классификации операций сектора муниципального управления, относящихся к источникам финансирования дефицита местного бюджета</w:t>
            </w:r>
          </w:p>
        </w:tc>
        <w:tc>
          <w:tcPr>
            <w:tcW w:w="1618" w:type="dxa"/>
          </w:tcPr>
          <w:p w:rsidR="007A652C" w:rsidRPr="007A652C" w:rsidRDefault="007A652C" w:rsidP="007A6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b/>
                <w:lang w:eastAsia="ru-RU"/>
              </w:rPr>
              <w:t>Сумма</w:t>
            </w:r>
          </w:p>
          <w:p w:rsidR="007A652C" w:rsidRPr="007A652C" w:rsidRDefault="007A652C" w:rsidP="007A6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b/>
                <w:lang w:eastAsia="ru-RU"/>
              </w:rPr>
              <w:t>(тыс. руб.)</w:t>
            </w:r>
          </w:p>
        </w:tc>
      </w:tr>
      <w:tr w:rsidR="007A652C" w:rsidRPr="007A652C" w:rsidTr="008F4060">
        <w:trPr>
          <w:jc w:val="center"/>
        </w:trPr>
        <w:tc>
          <w:tcPr>
            <w:tcW w:w="648" w:type="dxa"/>
          </w:tcPr>
          <w:p w:rsidR="007A652C" w:rsidRPr="007A652C" w:rsidRDefault="007A652C" w:rsidP="007A6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b/>
                <w:lang w:eastAsia="ru-RU"/>
              </w:rPr>
              <w:t>360</w:t>
            </w:r>
          </w:p>
        </w:tc>
        <w:tc>
          <w:tcPr>
            <w:tcW w:w="2520" w:type="dxa"/>
          </w:tcPr>
          <w:p w:rsidR="007A652C" w:rsidRPr="007A652C" w:rsidRDefault="007A652C" w:rsidP="007A6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b/>
                <w:lang w:eastAsia="ru-RU"/>
              </w:rPr>
              <w:t>01 00 00 00 00 0000 000</w:t>
            </w:r>
          </w:p>
        </w:tc>
        <w:tc>
          <w:tcPr>
            <w:tcW w:w="4860" w:type="dxa"/>
          </w:tcPr>
          <w:p w:rsidR="007A652C" w:rsidRPr="007A652C" w:rsidRDefault="007A652C" w:rsidP="007A6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b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1618" w:type="dxa"/>
          </w:tcPr>
          <w:p w:rsidR="007A652C" w:rsidRPr="007A652C" w:rsidRDefault="007A652C" w:rsidP="007A6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</w:tr>
      <w:tr w:rsidR="007A652C" w:rsidRPr="007A652C" w:rsidTr="008F4060">
        <w:trPr>
          <w:jc w:val="center"/>
        </w:trPr>
        <w:tc>
          <w:tcPr>
            <w:tcW w:w="648" w:type="dxa"/>
          </w:tcPr>
          <w:p w:rsidR="007A652C" w:rsidRPr="007A652C" w:rsidRDefault="007A652C" w:rsidP="007A6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b/>
                <w:lang w:eastAsia="ru-RU"/>
              </w:rPr>
              <w:t>360</w:t>
            </w:r>
          </w:p>
        </w:tc>
        <w:tc>
          <w:tcPr>
            <w:tcW w:w="2520" w:type="dxa"/>
          </w:tcPr>
          <w:p w:rsidR="007A652C" w:rsidRPr="007A652C" w:rsidRDefault="007A652C" w:rsidP="007A6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b/>
                <w:lang w:eastAsia="ru-RU"/>
              </w:rPr>
              <w:t>01 05 00 00 00 0000 000</w:t>
            </w:r>
          </w:p>
        </w:tc>
        <w:tc>
          <w:tcPr>
            <w:tcW w:w="4860" w:type="dxa"/>
          </w:tcPr>
          <w:p w:rsidR="007A652C" w:rsidRPr="007A652C" w:rsidRDefault="007A652C" w:rsidP="007A6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b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618" w:type="dxa"/>
          </w:tcPr>
          <w:p w:rsidR="007A652C" w:rsidRPr="007A652C" w:rsidRDefault="007A652C" w:rsidP="007A6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</w:tr>
      <w:tr w:rsidR="007A652C" w:rsidRPr="007A652C" w:rsidTr="008F4060">
        <w:trPr>
          <w:jc w:val="center"/>
        </w:trPr>
        <w:tc>
          <w:tcPr>
            <w:tcW w:w="648" w:type="dxa"/>
            <w:shd w:val="clear" w:color="auto" w:fill="auto"/>
          </w:tcPr>
          <w:p w:rsidR="007A652C" w:rsidRPr="007A652C" w:rsidRDefault="007A652C" w:rsidP="007A6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lang w:eastAsia="ru-RU"/>
              </w:rPr>
              <w:t>360</w:t>
            </w:r>
          </w:p>
        </w:tc>
        <w:tc>
          <w:tcPr>
            <w:tcW w:w="2520" w:type="dxa"/>
            <w:shd w:val="clear" w:color="auto" w:fill="auto"/>
          </w:tcPr>
          <w:p w:rsidR="007A652C" w:rsidRPr="007A652C" w:rsidRDefault="007A652C" w:rsidP="007A6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lang w:eastAsia="ru-RU"/>
              </w:rPr>
              <w:t>01 05 00 00 00 0000 500</w:t>
            </w:r>
          </w:p>
        </w:tc>
        <w:tc>
          <w:tcPr>
            <w:tcW w:w="4860" w:type="dxa"/>
            <w:shd w:val="clear" w:color="auto" w:fill="auto"/>
          </w:tcPr>
          <w:p w:rsidR="007A652C" w:rsidRPr="007A652C" w:rsidRDefault="007A652C" w:rsidP="007A6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lang w:eastAsia="ru-RU"/>
              </w:rPr>
              <w:t>Увеличение остатков средств, всего</w:t>
            </w:r>
          </w:p>
        </w:tc>
        <w:tc>
          <w:tcPr>
            <w:tcW w:w="1618" w:type="dxa"/>
            <w:shd w:val="clear" w:color="auto" w:fill="auto"/>
          </w:tcPr>
          <w:p w:rsidR="007A652C" w:rsidRPr="007A652C" w:rsidRDefault="007A652C" w:rsidP="00C56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63089A">
              <w:rPr>
                <w:rFonts w:ascii="Times New Roman" w:eastAsia="Times New Roman" w:hAnsi="Times New Roman" w:cs="Times New Roman"/>
                <w:lang w:eastAsia="ru-RU"/>
              </w:rPr>
              <w:t>60 5</w:t>
            </w:r>
            <w:r w:rsidR="00562D7F">
              <w:rPr>
                <w:rFonts w:ascii="Times New Roman" w:eastAsia="Times New Roman" w:hAnsi="Times New Roman" w:cs="Times New Roman"/>
                <w:lang w:eastAsia="ru-RU"/>
              </w:rPr>
              <w:t>56</w:t>
            </w:r>
          </w:p>
        </w:tc>
      </w:tr>
      <w:tr w:rsidR="007A652C" w:rsidRPr="007A652C" w:rsidTr="008F4060">
        <w:trPr>
          <w:jc w:val="center"/>
        </w:trPr>
        <w:tc>
          <w:tcPr>
            <w:tcW w:w="648" w:type="dxa"/>
            <w:shd w:val="clear" w:color="auto" w:fill="auto"/>
          </w:tcPr>
          <w:p w:rsidR="007A652C" w:rsidRPr="007A652C" w:rsidRDefault="007A652C" w:rsidP="007A6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lang w:eastAsia="ru-RU"/>
              </w:rPr>
              <w:t>360</w:t>
            </w:r>
          </w:p>
        </w:tc>
        <w:tc>
          <w:tcPr>
            <w:tcW w:w="2520" w:type="dxa"/>
            <w:shd w:val="clear" w:color="auto" w:fill="auto"/>
          </w:tcPr>
          <w:p w:rsidR="007A652C" w:rsidRPr="007A652C" w:rsidRDefault="007A652C" w:rsidP="007A6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lang w:eastAsia="ru-RU"/>
              </w:rPr>
              <w:t>01 05 02 00 00 0000 500</w:t>
            </w:r>
          </w:p>
        </w:tc>
        <w:tc>
          <w:tcPr>
            <w:tcW w:w="4860" w:type="dxa"/>
            <w:shd w:val="clear" w:color="auto" w:fill="auto"/>
          </w:tcPr>
          <w:p w:rsidR="007A652C" w:rsidRPr="007A652C" w:rsidRDefault="007A652C" w:rsidP="007A6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618" w:type="dxa"/>
            <w:shd w:val="clear" w:color="auto" w:fill="auto"/>
          </w:tcPr>
          <w:p w:rsidR="007A652C" w:rsidRPr="007A652C" w:rsidRDefault="00C375DE" w:rsidP="00C56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63089A">
              <w:rPr>
                <w:rFonts w:ascii="Times New Roman" w:eastAsia="Times New Roman" w:hAnsi="Times New Roman" w:cs="Times New Roman"/>
                <w:lang w:eastAsia="ru-RU"/>
              </w:rPr>
              <w:t>60 5</w:t>
            </w:r>
            <w:r w:rsidR="00562D7F">
              <w:rPr>
                <w:rFonts w:ascii="Times New Roman" w:eastAsia="Times New Roman" w:hAnsi="Times New Roman" w:cs="Times New Roman"/>
                <w:lang w:eastAsia="ru-RU"/>
              </w:rPr>
              <w:t>56</w:t>
            </w:r>
          </w:p>
        </w:tc>
      </w:tr>
      <w:tr w:rsidR="007A652C" w:rsidRPr="007A652C" w:rsidTr="008F4060">
        <w:trPr>
          <w:jc w:val="center"/>
        </w:trPr>
        <w:tc>
          <w:tcPr>
            <w:tcW w:w="648" w:type="dxa"/>
            <w:shd w:val="clear" w:color="auto" w:fill="auto"/>
          </w:tcPr>
          <w:p w:rsidR="007A652C" w:rsidRPr="007A652C" w:rsidRDefault="007A652C" w:rsidP="007A6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lang w:eastAsia="ru-RU"/>
              </w:rPr>
              <w:t>360</w:t>
            </w:r>
          </w:p>
        </w:tc>
        <w:tc>
          <w:tcPr>
            <w:tcW w:w="2520" w:type="dxa"/>
            <w:shd w:val="clear" w:color="auto" w:fill="auto"/>
          </w:tcPr>
          <w:p w:rsidR="007A652C" w:rsidRPr="007A652C" w:rsidRDefault="007A652C" w:rsidP="007A6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lang w:eastAsia="ru-RU"/>
              </w:rPr>
              <w:t>01 05 02 01 00 0000 510</w:t>
            </w:r>
          </w:p>
        </w:tc>
        <w:tc>
          <w:tcPr>
            <w:tcW w:w="4860" w:type="dxa"/>
            <w:shd w:val="clear" w:color="auto" w:fill="auto"/>
          </w:tcPr>
          <w:p w:rsidR="007A652C" w:rsidRPr="007A652C" w:rsidRDefault="007A652C" w:rsidP="007A6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618" w:type="dxa"/>
            <w:shd w:val="clear" w:color="auto" w:fill="auto"/>
          </w:tcPr>
          <w:p w:rsidR="007A652C" w:rsidRPr="007A652C" w:rsidRDefault="00562D7F" w:rsidP="003874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63089A">
              <w:rPr>
                <w:rFonts w:ascii="Times New Roman" w:eastAsia="Times New Roman" w:hAnsi="Times New Roman" w:cs="Times New Roman"/>
                <w:lang w:eastAsia="ru-RU"/>
              </w:rPr>
              <w:t>60 5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56</w:t>
            </w:r>
          </w:p>
        </w:tc>
      </w:tr>
      <w:tr w:rsidR="007A652C" w:rsidRPr="007A652C" w:rsidTr="008F4060">
        <w:trPr>
          <w:jc w:val="center"/>
        </w:trPr>
        <w:tc>
          <w:tcPr>
            <w:tcW w:w="648" w:type="dxa"/>
            <w:shd w:val="clear" w:color="auto" w:fill="auto"/>
          </w:tcPr>
          <w:p w:rsidR="007A652C" w:rsidRPr="007A652C" w:rsidRDefault="007A652C" w:rsidP="007A65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lang w:eastAsia="ru-RU"/>
              </w:rPr>
              <w:t>360</w:t>
            </w:r>
          </w:p>
        </w:tc>
        <w:tc>
          <w:tcPr>
            <w:tcW w:w="2520" w:type="dxa"/>
            <w:shd w:val="clear" w:color="auto" w:fill="auto"/>
          </w:tcPr>
          <w:p w:rsidR="007A652C" w:rsidRPr="007A652C" w:rsidRDefault="007A652C" w:rsidP="007A6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lang w:eastAsia="ru-RU"/>
              </w:rPr>
              <w:t>01 05 02 01 13 0000 510</w:t>
            </w:r>
          </w:p>
        </w:tc>
        <w:tc>
          <w:tcPr>
            <w:tcW w:w="4860" w:type="dxa"/>
            <w:shd w:val="clear" w:color="auto" w:fill="auto"/>
          </w:tcPr>
          <w:p w:rsidR="007A652C" w:rsidRPr="007A652C" w:rsidRDefault="007A652C" w:rsidP="007A6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lang w:eastAsia="ru-RU"/>
              </w:rPr>
              <w:t>Увеличение прочих остатков денежных средств бюджетов городских поселений</w:t>
            </w:r>
          </w:p>
        </w:tc>
        <w:tc>
          <w:tcPr>
            <w:tcW w:w="1618" w:type="dxa"/>
            <w:shd w:val="clear" w:color="auto" w:fill="auto"/>
          </w:tcPr>
          <w:p w:rsidR="007A652C" w:rsidRPr="007A652C" w:rsidRDefault="0063089A" w:rsidP="003874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-60 5</w:t>
            </w:r>
            <w:r w:rsidR="00562D7F">
              <w:rPr>
                <w:rFonts w:ascii="Times New Roman" w:eastAsia="Times New Roman" w:hAnsi="Times New Roman" w:cs="Times New Roman"/>
                <w:lang w:eastAsia="ru-RU"/>
              </w:rPr>
              <w:t>56</w:t>
            </w:r>
          </w:p>
        </w:tc>
      </w:tr>
      <w:tr w:rsidR="0038745C" w:rsidRPr="007A652C" w:rsidTr="008F4060">
        <w:trPr>
          <w:jc w:val="center"/>
        </w:trPr>
        <w:tc>
          <w:tcPr>
            <w:tcW w:w="648" w:type="dxa"/>
            <w:shd w:val="clear" w:color="auto" w:fill="auto"/>
          </w:tcPr>
          <w:p w:rsidR="0038745C" w:rsidRPr="007A652C" w:rsidRDefault="0038745C" w:rsidP="003874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lang w:eastAsia="ru-RU"/>
              </w:rPr>
              <w:t>360</w:t>
            </w:r>
          </w:p>
        </w:tc>
        <w:tc>
          <w:tcPr>
            <w:tcW w:w="2520" w:type="dxa"/>
            <w:shd w:val="clear" w:color="auto" w:fill="auto"/>
          </w:tcPr>
          <w:p w:rsidR="0038745C" w:rsidRPr="007A652C" w:rsidRDefault="0038745C" w:rsidP="00387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lang w:eastAsia="ru-RU"/>
              </w:rPr>
              <w:t>01 05 00 00 00 0000 600</w:t>
            </w:r>
          </w:p>
        </w:tc>
        <w:tc>
          <w:tcPr>
            <w:tcW w:w="4860" w:type="dxa"/>
            <w:shd w:val="clear" w:color="auto" w:fill="auto"/>
          </w:tcPr>
          <w:p w:rsidR="0038745C" w:rsidRPr="007A652C" w:rsidRDefault="0038745C" w:rsidP="003874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lang w:eastAsia="ru-RU"/>
              </w:rPr>
              <w:t>Уменьшение остатков средств, всего</w:t>
            </w:r>
          </w:p>
        </w:tc>
        <w:tc>
          <w:tcPr>
            <w:tcW w:w="1618" w:type="dxa"/>
            <w:shd w:val="clear" w:color="auto" w:fill="auto"/>
          </w:tcPr>
          <w:p w:rsidR="0038745C" w:rsidRPr="0038745C" w:rsidRDefault="0063089A" w:rsidP="0038745C">
            <w:pPr>
              <w:jc w:val="right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60 5</w:t>
            </w:r>
            <w:r w:rsidR="00562D7F">
              <w:rPr>
                <w:rFonts w:ascii="Times New Roman" w:eastAsia="Times New Roman" w:hAnsi="Times New Roman" w:cs="Times New Roman"/>
                <w:lang w:eastAsia="ru-RU"/>
              </w:rPr>
              <w:t>56</w:t>
            </w:r>
          </w:p>
        </w:tc>
      </w:tr>
      <w:tr w:rsidR="0038745C" w:rsidRPr="007A652C" w:rsidTr="008F4060">
        <w:trPr>
          <w:jc w:val="center"/>
        </w:trPr>
        <w:tc>
          <w:tcPr>
            <w:tcW w:w="648" w:type="dxa"/>
            <w:shd w:val="clear" w:color="auto" w:fill="auto"/>
          </w:tcPr>
          <w:p w:rsidR="0038745C" w:rsidRPr="007A652C" w:rsidRDefault="0038745C" w:rsidP="003874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lang w:eastAsia="ru-RU"/>
              </w:rPr>
              <w:t>360</w:t>
            </w:r>
          </w:p>
        </w:tc>
        <w:tc>
          <w:tcPr>
            <w:tcW w:w="2520" w:type="dxa"/>
            <w:shd w:val="clear" w:color="auto" w:fill="auto"/>
          </w:tcPr>
          <w:p w:rsidR="0038745C" w:rsidRPr="007A652C" w:rsidRDefault="0038745C" w:rsidP="00387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lang w:eastAsia="ru-RU"/>
              </w:rPr>
              <w:t>01 05 02 00 00 0000 600</w:t>
            </w:r>
          </w:p>
        </w:tc>
        <w:tc>
          <w:tcPr>
            <w:tcW w:w="4860" w:type="dxa"/>
            <w:shd w:val="clear" w:color="auto" w:fill="auto"/>
          </w:tcPr>
          <w:p w:rsidR="0038745C" w:rsidRPr="007A652C" w:rsidRDefault="0038745C" w:rsidP="003874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618" w:type="dxa"/>
            <w:shd w:val="clear" w:color="auto" w:fill="auto"/>
          </w:tcPr>
          <w:p w:rsidR="0038745C" w:rsidRPr="0038745C" w:rsidRDefault="0063089A" w:rsidP="0038745C">
            <w:pPr>
              <w:jc w:val="right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60 5</w:t>
            </w:r>
            <w:r w:rsidR="00562D7F">
              <w:rPr>
                <w:rFonts w:ascii="Times New Roman" w:eastAsia="Times New Roman" w:hAnsi="Times New Roman" w:cs="Times New Roman"/>
                <w:lang w:eastAsia="ru-RU"/>
              </w:rPr>
              <w:t>56</w:t>
            </w:r>
          </w:p>
        </w:tc>
      </w:tr>
      <w:tr w:rsidR="0038745C" w:rsidRPr="007A652C" w:rsidTr="008F4060">
        <w:trPr>
          <w:jc w:val="center"/>
        </w:trPr>
        <w:tc>
          <w:tcPr>
            <w:tcW w:w="648" w:type="dxa"/>
            <w:shd w:val="clear" w:color="auto" w:fill="auto"/>
          </w:tcPr>
          <w:p w:rsidR="0038745C" w:rsidRPr="007A652C" w:rsidRDefault="0038745C" w:rsidP="003874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lang w:eastAsia="ru-RU"/>
              </w:rPr>
              <w:t>360</w:t>
            </w:r>
          </w:p>
        </w:tc>
        <w:tc>
          <w:tcPr>
            <w:tcW w:w="2520" w:type="dxa"/>
            <w:shd w:val="clear" w:color="auto" w:fill="auto"/>
          </w:tcPr>
          <w:p w:rsidR="0038745C" w:rsidRPr="007A652C" w:rsidRDefault="0038745C" w:rsidP="00387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lang w:eastAsia="ru-RU"/>
              </w:rPr>
              <w:t>01 05 02 01 00 0000 610</w:t>
            </w:r>
          </w:p>
        </w:tc>
        <w:tc>
          <w:tcPr>
            <w:tcW w:w="4860" w:type="dxa"/>
            <w:shd w:val="clear" w:color="auto" w:fill="auto"/>
          </w:tcPr>
          <w:p w:rsidR="0038745C" w:rsidRPr="007A652C" w:rsidRDefault="0038745C" w:rsidP="003874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618" w:type="dxa"/>
            <w:shd w:val="clear" w:color="auto" w:fill="auto"/>
          </w:tcPr>
          <w:p w:rsidR="0038745C" w:rsidRPr="0038745C" w:rsidRDefault="0063089A" w:rsidP="0038745C">
            <w:pPr>
              <w:jc w:val="right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60 5</w:t>
            </w:r>
            <w:r w:rsidR="00562D7F">
              <w:rPr>
                <w:rFonts w:ascii="Times New Roman" w:eastAsia="Times New Roman" w:hAnsi="Times New Roman" w:cs="Times New Roman"/>
                <w:lang w:eastAsia="ru-RU"/>
              </w:rPr>
              <w:t>56</w:t>
            </w:r>
          </w:p>
        </w:tc>
      </w:tr>
      <w:tr w:rsidR="0038745C" w:rsidRPr="007A652C" w:rsidTr="008F4060">
        <w:trPr>
          <w:jc w:val="center"/>
        </w:trPr>
        <w:tc>
          <w:tcPr>
            <w:tcW w:w="648" w:type="dxa"/>
            <w:shd w:val="clear" w:color="auto" w:fill="auto"/>
          </w:tcPr>
          <w:p w:rsidR="0038745C" w:rsidRPr="007A652C" w:rsidRDefault="0038745C" w:rsidP="003874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lang w:eastAsia="ru-RU"/>
              </w:rPr>
              <w:t>360</w:t>
            </w:r>
          </w:p>
        </w:tc>
        <w:tc>
          <w:tcPr>
            <w:tcW w:w="2520" w:type="dxa"/>
            <w:shd w:val="clear" w:color="auto" w:fill="auto"/>
          </w:tcPr>
          <w:p w:rsidR="0038745C" w:rsidRPr="007A652C" w:rsidRDefault="0038745C" w:rsidP="00387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lang w:eastAsia="ru-RU"/>
              </w:rPr>
              <w:t>01 05 02 01 13 0000 610</w:t>
            </w:r>
          </w:p>
        </w:tc>
        <w:tc>
          <w:tcPr>
            <w:tcW w:w="4860" w:type="dxa"/>
            <w:shd w:val="clear" w:color="auto" w:fill="auto"/>
          </w:tcPr>
          <w:p w:rsidR="0038745C" w:rsidRPr="007A652C" w:rsidRDefault="0038745C" w:rsidP="003874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52C">
              <w:rPr>
                <w:rFonts w:ascii="Times New Roman" w:eastAsia="Times New Roman" w:hAnsi="Times New Roman" w:cs="Times New Roman"/>
                <w:lang w:eastAsia="ru-RU"/>
              </w:rPr>
              <w:t>Уменьшение прочих остатков денежных средств бюджетов городских поселений</w:t>
            </w:r>
          </w:p>
        </w:tc>
        <w:tc>
          <w:tcPr>
            <w:tcW w:w="1618" w:type="dxa"/>
            <w:shd w:val="clear" w:color="auto" w:fill="auto"/>
          </w:tcPr>
          <w:p w:rsidR="0038745C" w:rsidRPr="0038745C" w:rsidRDefault="0063089A" w:rsidP="0038745C">
            <w:pPr>
              <w:jc w:val="right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60 5</w:t>
            </w:r>
            <w:r w:rsidR="00562D7F">
              <w:rPr>
                <w:rFonts w:ascii="Times New Roman" w:eastAsia="Times New Roman" w:hAnsi="Times New Roman" w:cs="Times New Roman"/>
                <w:lang w:eastAsia="ru-RU"/>
              </w:rPr>
              <w:t>56</w:t>
            </w:r>
          </w:p>
        </w:tc>
      </w:tr>
    </w:tbl>
    <w:p w:rsidR="00C3178D" w:rsidRDefault="00C3178D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7A652C" w:rsidRDefault="007A652C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7A652C" w:rsidRPr="00C3178D" w:rsidRDefault="007A652C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3178D" w:rsidRPr="00C3178D" w:rsidRDefault="00C3178D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3178D" w:rsidRPr="00C3178D" w:rsidRDefault="00C3178D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3178D" w:rsidRPr="00C3178D" w:rsidRDefault="00C3178D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3178D" w:rsidRPr="00C3178D" w:rsidRDefault="00C3178D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3178D" w:rsidRPr="00C3178D" w:rsidRDefault="00C3178D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3178D" w:rsidRPr="00C3178D" w:rsidRDefault="00C3178D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3178D" w:rsidRPr="00C3178D" w:rsidRDefault="00C3178D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3178D" w:rsidRPr="00C3178D" w:rsidRDefault="00C3178D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3178D" w:rsidRDefault="00C3178D" w:rsidP="00417C0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17C09" w:rsidRPr="00C3178D" w:rsidRDefault="00417C09" w:rsidP="00417C0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sectPr w:rsidR="00417C09" w:rsidRPr="00C317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 w15:restartNumberingAfterBreak="0">
    <w:nsid w:val="34D2297F"/>
    <w:multiLevelType w:val="singleLevel"/>
    <w:tmpl w:val="53F8C584"/>
    <w:lvl w:ilvl="0">
      <w:start w:val="2"/>
      <w:numFmt w:val="decimal"/>
      <w:lvlText w:val="%1)"/>
      <w:legacy w:legacy="1" w:legacySpace="0" w:legacyIndent="364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483C6D7C"/>
    <w:multiLevelType w:val="singleLevel"/>
    <w:tmpl w:val="FB50F5CE"/>
    <w:lvl w:ilvl="0">
      <w:start w:val="6"/>
      <w:numFmt w:val="decimal"/>
      <w:lvlText w:val="%1."/>
      <w:legacy w:legacy="1" w:legacySpace="0" w:legacyIndent="250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487F6C4C"/>
    <w:multiLevelType w:val="singleLevel"/>
    <w:tmpl w:val="C2746F8E"/>
    <w:lvl w:ilvl="0">
      <w:start w:val="1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4F0C3E7E"/>
    <w:multiLevelType w:val="singleLevel"/>
    <w:tmpl w:val="5986E936"/>
    <w:lvl w:ilvl="0">
      <w:start w:val="1"/>
      <w:numFmt w:val="decimal"/>
      <w:lvlText w:val="%1)"/>
      <w:legacy w:legacy="1" w:legacySpace="0" w:legacyIndent="322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6ED12930"/>
    <w:multiLevelType w:val="singleLevel"/>
    <w:tmpl w:val="C4406B9A"/>
    <w:lvl w:ilvl="0">
      <w:start w:val="5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751748F7"/>
    <w:multiLevelType w:val="singleLevel"/>
    <w:tmpl w:val="F0B86164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3"/>
  </w:num>
  <w:num w:numId="5">
    <w:abstractNumId w:val="5"/>
  </w:num>
  <w:num w:numId="6">
    <w:abstractNumId w:val="5"/>
    <w:lvlOverride w:ilvl="0">
      <w:lvl w:ilvl="0">
        <w:start w:val="1"/>
        <w:numFmt w:val="decimal"/>
        <w:lvlText w:val="%1)"/>
        <w:legacy w:legacy="1" w:legacySpace="0" w:legacyIndent="260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2"/>
  </w:num>
  <w:num w:numId="8">
    <w:abstractNumId w:val="6"/>
  </w:num>
  <w:num w:numId="9">
    <w:abstractNumId w:val="4"/>
  </w:num>
  <w:num w:numId="10">
    <w:abstractNumId w:val="4"/>
    <w:lvlOverride w:ilvl="0">
      <w:lvl w:ilvl="0">
        <w:start w:val="1"/>
        <w:numFmt w:val="decimal"/>
        <w:lvlText w:val="%1."/>
        <w:legacy w:legacy="1" w:legacySpace="0" w:legacyIndent="260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4"/>
    <w:lvlOverride w:ilvl="0">
      <w:lvl w:ilvl="0">
        <w:start w:val="1"/>
        <w:numFmt w:val="decimal"/>
        <w:lvlText w:val="%1."/>
        <w:legacy w:legacy="1" w:legacySpace="0" w:legacyIndent="293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178D"/>
    <w:rsid w:val="0001515C"/>
    <w:rsid w:val="0002429E"/>
    <w:rsid w:val="000D0DAC"/>
    <w:rsid w:val="00117048"/>
    <w:rsid w:val="0013255C"/>
    <w:rsid w:val="00141151"/>
    <w:rsid w:val="00162BDE"/>
    <w:rsid w:val="001845F5"/>
    <w:rsid w:val="00187320"/>
    <w:rsid w:val="001E7DF3"/>
    <w:rsid w:val="0023522E"/>
    <w:rsid w:val="00236BF7"/>
    <w:rsid w:val="002B209A"/>
    <w:rsid w:val="002B544D"/>
    <w:rsid w:val="002E6408"/>
    <w:rsid w:val="00346005"/>
    <w:rsid w:val="0038745C"/>
    <w:rsid w:val="00387C64"/>
    <w:rsid w:val="00391D07"/>
    <w:rsid w:val="003B7B7D"/>
    <w:rsid w:val="003D5E92"/>
    <w:rsid w:val="003F3BC1"/>
    <w:rsid w:val="00417C09"/>
    <w:rsid w:val="00420699"/>
    <w:rsid w:val="00421469"/>
    <w:rsid w:val="00453F76"/>
    <w:rsid w:val="00477E33"/>
    <w:rsid w:val="00494E78"/>
    <w:rsid w:val="00522530"/>
    <w:rsid w:val="00541358"/>
    <w:rsid w:val="00547168"/>
    <w:rsid w:val="005520F9"/>
    <w:rsid w:val="00562D7F"/>
    <w:rsid w:val="00567309"/>
    <w:rsid w:val="00587604"/>
    <w:rsid w:val="00595777"/>
    <w:rsid w:val="00611814"/>
    <w:rsid w:val="0063089A"/>
    <w:rsid w:val="00643BFA"/>
    <w:rsid w:val="0068172E"/>
    <w:rsid w:val="006B0CFE"/>
    <w:rsid w:val="006D5D9B"/>
    <w:rsid w:val="006E1051"/>
    <w:rsid w:val="00707CB9"/>
    <w:rsid w:val="00771147"/>
    <w:rsid w:val="0078366A"/>
    <w:rsid w:val="00795882"/>
    <w:rsid w:val="007A652C"/>
    <w:rsid w:val="007B1CFA"/>
    <w:rsid w:val="00845E03"/>
    <w:rsid w:val="008C13EE"/>
    <w:rsid w:val="008F4060"/>
    <w:rsid w:val="009540BA"/>
    <w:rsid w:val="00990318"/>
    <w:rsid w:val="00997DCF"/>
    <w:rsid w:val="009C468F"/>
    <w:rsid w:val="009F568F"/>
    <w:rsid w:val="00A1033E"/>
    <w:rsid w:val="00A438D8"/>
    <w:rsid w:val="00A51D67"/>
    <w:rsid w:val="00A5546C"/>
    <w:rsid w:val="00A905B7"/>
    <w:rsid w:val="00AD7CCA"/>
    <w:rsid w:val="00B1589B"/>
    <w:rsid w:val="00B245FC"/>
    <w:rsid w:val="00B564B6"/>
    <w:rsid w:val="00B71E5A"/>
    <w:rsid w:val="00BA67BB"/>
    <w:rsid w:val="00C1383B"/>
    <w:rsid w:val="00C20E09"/>
    <w:rsid w:val="00C3178D"/>
    <w:rsid w:val="00C375DE"/>
    <w:rsid w:val="00C40318"/>
    <w:rsid w:val="00C55B50"/>
    <w:rsid w:val="00C56AD4"/>
    <w:rsid w:val="00C83042"/>
    <w:rsid w:val="00C87547"/>
    <w:rsid w:val="00CD626E"/>
    <w:rsid w:val="00CE5B5F"/>
    <w:rsid w:val="00D622A0"/>
    <w:rsid w:val="00D70DA0"/>
    <w:rsid w:val="00D81EBF"/>
    <w:rsid w:val="00E2124A"/>
    <w:rsid w:val="00EA3C31"/>
    <w:rsid w:val="00EB65C1"/>
    <w:rsid w:val="00EB7922"/>
    <w:rsid w:val="00ED02A4"/>
    <w:rsid w:val="00ED7D7B"/>
    <w:rsid w:val="00EF4D91"/>
    <w:rsid w:val="00F15503"/>
    <w:rsid w:val="00F47577"/>
    <w:rsid w:val="00F81B70"/>
    <w:rsid w:val="00F8222D"/>
    <w:rsid w:val="00F863DA"/>
    <w:rsid w:val="00F94693"/>
    <w:rsid w:val="00FB7357"/>
    <w:rsid w:val="00FC5731"/>
    <w:rsid w:val="00FD4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050773-86CF-4203-AEE2-B343E12C2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9">
    <w:name w:val="heading 9"/>
    <w:basedOn w:val="a"/>
    <w:next w:val="a"/>
    <w:link w:val="90"/>
    <w:qFormat/>
    <w:rsid w:val="00C3178D"/>
    <w:pPr>
      <w:keepNext/>
      <w:numPr>
        <w:ilvl w:val="8"/>
        <w:numId w:val="1"/>
      </w:numPr>
      <w:suppressAutoHyphens/>
      <w:spacing w:before="120" w:after="0" w:line="240" w:lineRule="auto"/>
      <w:jc w:val="center"/>
      <w:outlineLvl w:val="8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rsid w:val="00C3178D"/>
    <w:rPr>
      <w:rFonts w:ascii="Times New Roman" w:eastAsia="Times New Roman" w:hAnsi="Times New Roman" w:cs="Times New Roman"/>
      <w:b/>
      <w:sz w:val="32"/>
      <w:szCs w:val="20"/>
      <w:lang w:val="ru-RU" w:eastAsia="ar-SA"/>
    </w:rPr>
  </w:style>
  <w:style w:type="numbering" w:customStyle="1" w:styleId="1">
    <w:name w:val="Нет списка1"/>
    <w:next w:val="a2"/>
    <w:semiHidden/>
    <w:unhideWhenUsed/>
    <w:rsid w:val="00C3178D"/>
  </w:style>
  <w:style w:type="character" w:customStyle="1" w:styleId="WW8Num1z0">
    <w:name w:val="WW8Num1z0"/>
    <w:rsid w:val="00C3178D"/>
  </w:style>
  <w:style w:type="character" w:customStyle="1" w:styleId="WW8Num1z1">
    <w:name w:val="WW8Num1z1"/>
    <w:rsid w:val="00C3178D"/>
  </w:style>
  <w:style w:type="character" w:customStyle="1" w:styleId="WW8Num1z2">
    <w:name w:val="WW8Num1z2"/>
    <w:rsid w:val="00C3178D"/>
  </w:style>
  <w:style w:type="character" w:customStyle="1" w:styleId="WW8Num1z3">
    <w:name w:val="WW8Num1z3"/>
    <w:rsid w:val="00C3178D"/>
  </w:style>
  <w:style w:type="character" w:customStyle="1" w:styleId="WW8Num1z4">
    <w:name w:val="WW8Num1z4"/>
    <w:rsid w:val="00C3178D"/>
  </w:style>
  <w:style w:type="character" w:customStyle="1" w:styleId="WW8Num1z5">
    <w:name w:val="WW8Num1z5"/>
    <w:rsid w:val="00C3178D"/>
  </w:style>
  <w:style w:type="character" w:customStyle="1" w:styleId="WW8Num1z6">
    <w:name w:val="WW8Num1z6"/>
    <w:rsid w:val="00C3178D"/>
  </w:style>
  <w:style w:type="character" w:customStyle="1" w:styleId="WW8Num1z7">
    <w:name w:val="WW8Num1z7"/>
    <w:rsid w:val="00C3178D"/>
  </w:style>
  <w:style w:type="character" w:customStyle="1" w:styleId="WW8Num1z8">
    <w:name w:val="WW8Num1z8"/>
    <w:rsid w:val="00C3178D"/>
  </w:style>
  <w:style w:type="character" w:customStyle="1" w:styleId="10">
    <w:name w:val="Основной шрифт абзаца1"/>
    <w:rsid w:val="00C3178D"/>
  </w:style>
  <w:style w:type="character" w:customStyle="1" w:styleId="a3">
    <w:name w:val="Символ нумерации"/>
    <w:rsid w:val="00C3178D"/>
  </w:style>
  <w:style w:type="paragraph" w:customStyle="1" w:styleId="a4">
    <w:name w:val="Заголовок"/>
    <w:basedOn w:val="a"/>
    <w:next w:val="a5"/>
    <w:rsid w:val="00C3178D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5">
    <w:name w:val="Body Text"/>
    <w:basedOn w:val="a"/>
    <w:link w:val="a6"/>
    <w:rsid w:val="00C3178D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Основной текст Знак"/>
    <w:basedOn w:val="a0"/>
    <w:link w:val="a5"/>
    <w:rsid w:val="00C3178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List"/>
    <w:basedOn w:val="a5"/>
    <w:rsid w:val="00C3178D"/>
    <w:rPr>
      <w:rFonts w:cs="Mangal"/>
    </w:rPr>
  </w:style>
  <w:style w:type="paragraph" w:customStyle="1" w:styleId="11">
    <w:name w:val="Название1"/>
    <w:basedOn w:val="a"/>
    <w:rsid w:val="00C3178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2">
    <w:name w:val="Указатель1"/>
    <w:basedOn w:val="a"/>
    <w:rsid w:val="00C3178D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a8">
    <w:name w:val="Адресат (кому)"/>
    <w:basedOn w:val="a"/>
    <w:rsid w:val="00C3178D"/>
    <w:pPr>
      <w:suppressAutoHyphens/>
      <w:spacing w:after="0" w:line="240" w:lineRule="auto"/>
    </w:pPr>
    <w:rPr>
      <w:rFonts w:ascii="Times New Roman" w:eastAsia="Times New Roman" w:hAnsi="Times New Roman" w:cs="Times New Roman"/>
      <w:b/>
      <w:i/>
      <w:sz w:val="28"/>
      <w:szCs w:val="20"/>
      <w:lang w:eastAsia="ar-SA"/>
    </w:rPr>
  </w:style>
  <w:style w:type="paragraph" w:customStyle="1" w:styleId="ConsPlusNormal">
    <w:name w:val="ConsPlusNormal"/>
    <w:rsid w:val="00C3178D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WW8Num2z0">
    <w:name w:val="WW8Num2z0"/>
    <w:rsid w:val="00C3178D"/>
    <w:rPr>
      <w:rFonts w:ascii="Symbol" w:hAnsi="Symbol" w:cs="OpenSymbol"/>
    </w:rPr>
  </w:style>
  <w:style w:type="character" w:customStyle="1" w:styleId="a9">
    <w:name w:val="Текст выноски Знак"/>
    <w:rsid w:val="00C3178D"/>
    <w:rPr>
      <w:rFonts w:ascii="Tahoma" w:hAnsi="Tahoma" w:cs="Tahoma"/>
      <w:sz w:val="16"/>
      <w:szCs w:val="16"/>
    </w:rPr>
  </w:style>
  <w:style w:type="character" w:customStyle="1" w:styleId="aa">
    <w:name w:val="Верхний колонтитул Знак"/>
    <w:rsid w:val="00C3178D"/>
    <w:rPr>
      <w:sz w:val="28"/>
    </w:rPr>
  </w:style>
  <w:style w:type="character" w:customStyle="1" w:styleId="ab">
    <w:name w:val="Нижний колонтитул Знак"/>
    <w:rsid w:val="00C3178D"/>
    <w:rPr>
      <w:sz w:val="28"/>
    </w:rPr>
  </w:style>
  <w:style w:type="character" w:customStyle="1" w:styleId="ac">
    <w:name w:val="Название Знак"/>
    <w:rsid w:val="00C3178D"/>
    <w:rPr>
      <w:rFonts w:ascii="Cambria" w:hAnsi="Cambria" w:cs="Cambria"/>
      <w:b/>
      <w:bCs/>
      <w:kern w:val="1"/>
      <w:sz w:val="32"/>
      <w:szCs w:val="32"/>
    </w:rPr>
  </w:style>
  <w:style w:type="character" w:customStyle="1" w:styleId="3">
    <w:name w:val="Основной текст 3 Знак"/>
    <w:rsid w:val="00C3178D"/>
    <w:rPr>
      <w:b/>
      <w:sz w:val="28"/>
      <w:szCs w:val="24"/>
    </w:rPr>
  </w:style>
  <w:style w:type="paragraph" w:styleId="ad">
    <w:name w:val="Balloon Text"/>
    <w:basedOn w:val="a"/>
    <w:link w:val="13"/>
    <w:rsid w:val="00C3178D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ar-SA"/>
    </w:rPr>
  </w:style>
  <w:style w:type="character" w:customStyle="1" w:styleId="13">
    <w:name w:val="Текст выноски Знак1"/>
    <w:basedOn w:val="a0"/>
    <w:link w:val="ad"/>
    <w:rsid w:val="00C3178D"/>
    <w:rPr>
      <w:rFonts w:ascii="Tahoma" w:eastAsia="Times New Roman" w:hAnsi="Tahoma" w:cs="Times New Roman"/>
      <w:sz w:val="16"/>
      <w:szCs w:val="16"/>
      <w:lang w:val="x-none" w:eastAsia="ar-SA"/>
    </w:rPr>
  </w:style>
  <w:style w:type="paragraph" w:styleId="ae">
    <w:name w:val="header"/>
    <w:basedOn w:val="a"/>
    <w:link w:val="14"/>
    <w:rsid w:val="00C3178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character" w:customStyle="1" w:styleId="14">
    <w:name w:val="Верхний колонтитул Знак1"/>
    <w:basedOn w:val="a0"/>
    <w:link w:val="ae"/>
    <w:rsid w:val="00C3178D"/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paragraph" w:styleId="af">
    <w:name w:val="footer"/>
    <w:basedOn w:val="a"/>
    <w:link w:val="15"/>
    <w:rsid w:val="00C3178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character" w:customStyle="1" w:styleId="15">
    <w:name w:val="Нижний колонтитул Знак1"/>
    <w:basedOn w:val="a0"/>
    <w:link w:val="af"/>
    <w:rsid w:val="00C3178D"/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paragraph" w:customStyle="1" w:styleId="af0">
    <w:name w:val="Дата № док"/>
    <w:basedOn w:val="a"/>
    <w:rsid w:val="00C3178D"/>
    <w:pPr>
      <w:spacing w:after="0" w:line="240" w:lineRule="auto"/>
      <w:ind w:left="-567" w:right="-2"/>
    </w:pPr>
    <w:rPr>
      <w:rFonts w:ascii="Arial" w:eastAsia="Times New Roman" w:hAnsi="Arial" w:cs="Arial"/>
      <w:b/>
      <w:i/>
      <w:sz w:val="24"/>
      <w:szCs w:val="20"/>
      <w:lang w:eastAsia="ar-SA"/>
    </w:rPr>
  </w:style>
  <w:style w:type="paragraph" w:styleId="af1">
    <w:name w:val="Title"/>
    <w:basedOn w:val="a"/>
    <w:next w:val="a"/>
    <w:link w:val="16"/>
    <w:qFormat/>
    <w:rsid w:val="00C3178D"/>
    <w:pPr>
      <w:spacing w:before="240" w:after="60" w:line="240" w:lineRule="auto"/>
      <w:jc w:val="center"/>
    </w:pPr>
    <w:rPr>
      <w:rFonts w:ascii="Cambria" w:eastAsia="Times New Roman" w:hAnsi="Cambria" w:cs="Times New Roman"/>
      <w:b/>
      <w:bCs/>
      <w:kern w:val="1"/>
      <w:sz w:val="32"/>
      <w:szCs w:val="32"/>
      <w:lang w:val="x-none" w:eastAsia="ar-SA"/>
    </w:rPr>
  </w:style>
  <w:style w:type="character" w:customStyle="1" w:styleId="16">
    <w:name w:val="Название Знак1"/>
    <w:basedOn w:val="a0"/>
    <w:link w:val="af1"/>
    <w:rsid w:val="00C3178D"/>
    <w:rPr>
      <w:rFonts w:ascii="Cambria" w:eastAsia="Times New Roman" w:hAnsi="Cambria" w:cs="Times New Roman"/>
      <w:b/>
      <w:bCs/>
      <w:kern w:val="1"/>
      <w:sz w:val="32"/>
      <w:szCs w:val="32"/>
      <w:lang w:val="x-none" w:eastAsia="ar-SA"/>
    </w:rPr>
  </w:style>
  <w:style w:type="paragraph" w:styleId="af2">
    <w:name w:val="Subtitle"/>
    <w:basedOn w:val="a4"/>
    <w:next w:val="a5"/>
    <w:link w:val="af3"/>
    <w:qFormat/>
    <w:rsid w:val="00C3178D"/>
    <w:pPr>
      <w:suppressAutoHyphens w:val="0"/>
      <w:jc w:val="center"/>
    </w:pPr>
    <w:rPr>
      <w:rFonts w:cs="Times New Roman"/>
      <w:i/>
      <w:iCs/>
      <w:lang w:val="x-none"/>
    </w:rPr>
  </w:style>
  <w:style w:type="character" w:customStyle="1" w:styleId="af3">
    <w:name w:val="Подзаголовок Знак"/>
    <w:basedOn w:val="a0"/>
    <w:link w:val="af2"/>
    <w:rsid w:val="00C3178D"/>
    <w:rPr>
      <w:rFonts w:ascii="Arial" w:eastAsia="Microsoft YaHei" w:hAnsi="Arial" w:cs="Times New Roman"/>
      <w:i/>
      <w:iCs/>
      <w:sz w:val="28"/>
      <w:szCs w:val="28"/>
      <w:lang w:val="x-none" w:eastAsia="ar-SA"/>
    </w:rPr>
  </w:style>
  <w:style w:type="paragraph" w:customStyle="1" w:styleId="31">
    <w:name w:val="Основной текст 31"/>
    <w:basedOn w:val="a"/>
    <w:rsid w:val="00C3178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paragraph" w:customStyle="1" w:styleId="af4">
    <w:name w:val="Содержимое таблицы"/>
    <w:basedOn w:val="a"/>
    <w:rsid w:val="00C3178D"/>
    <w:pPr>
      <w:suppressLineNumber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af5">
    <w:name w:val="Заголовок таблицы"/>
    <w:basedOn w:val="af4"/>
    <w:rsid w:val="00C3178D"/>
    <w:pPr>
      <w:jc w:val="center"/>
    </w:pPr>
    <w:rPr>
      <w:b/>
      <w:bCs/>
    </w:rPr>
  </w:style>
  <w:style w:type="character" w:customStyle="1" w:styleId="WW8Num3z0">
    <w:name w:val="WW8Num3z0"/>
    <w:rsid w:val="00C3178D"/>
  </w:style>
  <w:style w:type="character" w:customStyle="1" w:styleId="WW8Num3z1">
    <w:name w:val="WW8Num3z1"/>
    <w:rsid w:val="00C3178D"/>
  </w:style>
  <w:style w:type="character" w:customStyle="1" w:styleId="WW8Num3z2">
    <w:name w:val="WW8Num3z2"/>
    <w:rsid w:val="00C3178D"/>
  </w:style>
  <w:style w:type="character" w:customStyle="1" w:styleId="WW8Num3z3">
    <w:name w:val="WW8Num3z3"/>
    <w:rsid w:val="00C3178D"/>
  </w:style>
  <w:style w:type="character" w:customStyle="1" w:styleId="WW8Num3z4">
    <w:name w:val="WW8Num3z4"/>
    <w:rsid w:val="00C3178D"/>
  </w:style>
  <w:style w:type="character" w:customStyle="1" w:styleId="WW8Num3z5">
    <w:name w:val="WW8Num3z5"/>
    <w:rsid w:val="00C3178D"/>
  </w:style>
  <w:style w:type="character" w:customStyle="1" w:styleId="WW8Num3z6">
    <w:name w:val="WW8Num3z6"/>
    <w:rsid w:val="00C3178D"/>
  </w:style>
  <w:style w:type="character" w:customStyle="1" w:styleId="WW8Num3z7">
    <w:name w:val="WW8Num3z7"/>
    <w:rsid w:val="00C3178D"/>
  </w:style>
  <w:style w:type="character" w:customStyle="1" w:styleId="WW8Num3z8">
    <w:name w:val="WW8Num3z8"/>
    <w:rsid w:val="00C3178D"/>
  </w:style>
  <w:style w:type="character" w:customStyle="1" w:styleId="2">
    <w:name w:val="Основной шрифт абзаца2"/>
    <w:rsid w:val="00C3178D"/>
  </w:style>
  <w:style w:type="character" w:customStyle="1" w:styleId="af6">
    <w:name w:val="Знак Знак"/>
    <w:rsid w:val="00C3178D"/>
    <w:rPr>
      <w:b/>
      <w:sz w:val="32"/>
      <w:lang w:val="ru-RU"/>
    </w:rPr>
  </w:style>
  <w:style w:type="character" w:customStyle="1" w:styleId="af7">
    <w:name w:val="Маркеры списка"/>
    <w:rsid w:val="00C3178D"/>
    <w:rPr>
      <w:rFonts w:ascii="OpenSymbol" w:eastAsia="OpenSymbol" w:hAnsi="OpenSymbol" w:cs="OpenSymbol"/>
    </w:rPr>
  </w:style>
  <w:style w:type="paragraph" w:customStyle="1" w:styleId="20">
    <w:name w:val="Название2"/>
    <w:basedOn w:val="a"/>
    <w:rsid w:val="00C3178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21">
    <w:name w:val="Указатель2"/>
    <w:basedOn w:val="a"/>
    <w:rsid w:val="00C3178D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character" w:styleId="af8">
    <w:name w:val="page number"/>
    <w:basedOn w:val="a0"/>
    <w:rsid w:val="00C3178D"/>
  </w:style>
  <w:style w:type="paragraph" w:styleId="af9">
    <w:name w:val="Document Map"/>
    <w:basedOn w:val="a"/>
    <w:link w:val="afa"/>
    <w:semiHidden/>
    <w:rsid w:val="00C3178D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a">
    <w:name w:val="Схема документа Знак"/>
    <w:basedOn w:val="a0"/>
    <w:link w:val="af9"/>
    <w:semiHidden/>
    <w:rsid w:val="00C3178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ConsTitle">
    <w:name w:val="ConsTitle"/>
    <w:rsid w:val="00C3178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FontStyle11">
    <w:name w:val="Font Style11"/>
    <w:rsid w:val="00C3178D"/>
    <w:rPr>
      <w:rFonts w:ascii="Times New Roman" w:hAnsi="Times New Roman" w:cs="Times New Roman"/>
      <w:sz w:val="26"/>
      <w:szCs w:val="26"/>
    </w:rPr>
  </w:style>
  <w:style w:type="paragraph" w:customStyle="1" w:styleId="ConsPlusCell">
    <w:name w:val="ConsPlusCell"/>
    <w:rsid w:val="00C3178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2">
    <w:name w:val="Стиль2"/>
    <w:basedOn w:val="a"/>
    <w:rsid w:val="00C3178D"/>
    <w:pPr>
      <w:autoSpaceDE w:val="0"/>
      <w:autoSpaceDN w:val="0"/>
      <w:spacing w:after="0" w:line="240" w:lineRule="auto"/>
      <w:ind w:right="-2" w:firstLine="709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FontStyle21">
    <w:name w:val="Font Style21"/>
    <w:uiPriority w:val="99"/>
    <w:rsid w:val="00C3178D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5">
    <w:name w:val="Style5"/>
    <w:basedOn w:val="a"/>
    <w:uiPriority w:val="99"/>
    <w:rsid w:val="00C3178D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C3178D"/>
    <w:pPr>
      <w:widowControl w:val="0"/>
      <w:autoSpaceDE w:val="0"/>
      <w:autoSpaceDN w:val="0"/>
      <w:adjustRightInd w:val="0"/>
      <w:spacing w:after="0" w:line="276" w:lineRule="exact"/>
      <w:ind w:firstLine="53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C3178D"/>
    <w:pPr>
      <w:widowControl w:val="0"/>
      <w:autoSpaceDE w:val="0"/>
      <w:autoSpaceDN w:val="0"/>
      <w:adjustRightInd w:val="0"/>
      <w:spacing w:after="0" w:line="278" w:lineRule="exact"/>
      <w:ind w:firstLine="53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C3178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3178D"/>
    <w:pPr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</w:style>
  <w:style w:type="paragraph" w:styleId="afb">
    <w:name w:val="No Spacing"/>
    <w:qFormat/>
    <w:rsid w:val="00C3178D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F20BA2-65B8-46FF-990D-AA5558060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761</TotalTime>
  <Pages>1</Pages>
  <Words>4945</Words>
  <Characters>28190</Characters>
  <Application>Microsoft Office Word</Application>
  <DocSecurity>0</DocSecurity>
  <Lines>234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Ольга</cp:lastModifiedBy>
  <cp:revision>67</cp:revision>
  <cp:lastPrinted>2021-03-23T05:19:00Z</cp:lastPrinted>
  <dcterms:created xsi:type="dcterms:W3CDTF">2018-12-04T11:50:00Z</dcterms:created>
  <dcterms:modified xsi:type="dcterms:W3CDTF">2021-04-29T07:24:00Z</dcterms:modified>
</cp:coreProperties>
</file>